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0AC" w:rsidRDefault="006B193A" w:rsidP="006B193A">
      <w:pPr>
        <w:tabs>
          <w:tab w:val="left" w:pos="7532"/>
        </w:tabs>
        <w:rPr>
          <w:rtl/>
          <w:lang w:bidi="fa-IR"/>
        </w:rPr>
      </w:pPr>
      <w:bookmarkStart w:id="0" w:name="_GoBack"/>
      <w:r>
        <w:rPr>
          <w:noProof/>
          <w:lang w:bidi="fa-I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-916675</wp:posOffset>
            </wp:positionH>
            <wp:positionV relativeFrom="paragraph">
              <wp:posOffset>-487010</wp:posOffset>
            </wp:positionV>
            <wp:extent cx="7686380" cy="10590963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380" cy="1059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tl/>
          <w:lang w:bidi="fa-IR"/>
        </w:rPr>
        <w:tab/>
      </w:r>
    </w:p>
    <w:p w:rsidR="00251072" w:rsidRDefault="00251072" w:rsidP="009A7C3D">
      <w:pPr>
        <w:bidi/>
        <w:spacing w:after="0" w:line="240" w:lineRule="auto"/>
        <w:contextualSpacing/>
        <w:rPr>
          <w:rFonts w:cs="B Nazanin"/>
          <w:b/>
          <w:bCs/>
          <w:sz w:val="20"/>
          <w:szCs w:val="20"/>
          <w:rtl/>
          <w:lang w:bidi="fa-IR"/>
        </w:rPr>
      </w:pPr>
    </w:p>
    <w:p w:rsidR="009A7C3D" w:rsidRDefault="009A7C3D" w:rsidP="009A7C3D">
      <w:pPr>
        <w:bidi/>
        <w:spacing w:after="0" w:line="240" w:lineRule="auto"/>
        <w:contextualSpacing/>
        <w:rPr>
          <w:rFonts w:cs="B Nazanin" w:hint="cs"/>
          <w:b/>
          <w:bCs/>
          <w:sz w:val="20"/>
          <w:szCs w:val="20"/>
          <w:rtl/>
          <w:lang w:bidi="fa-IR"/>
        </w:rPr>
      </w:pPr>
    </w:p>
    <w:p w:rsidR="009A7C3D" w:rsidRPr="00251072" w:rsidRDefault="009A7C3D" w:rsidP="009A7C3D">
      <w:pPr>
        <w:bidi/>
        <w:spacing w:after="0" w:line="240" w:lineRule="auto"/>
        <w:contextualSpacing/>
        <w:rPr>
          <w:rFonts w:cs="B Nazanin"/>
          <w:b/>
          <w:bCs/>
          <w:sz w:val="20"/>
          <w:szCs w:val="20"/>
          <w:lang w:bidi="fa-IR"/>
        </w:rPr>
      </w:pPr>
    </w:p>
    <w:p w:rsidR="00AD20AC" w:rsidRPr="00AD20AC" w:rsidRDefault="00AD20AC" w:rsidP="00F7785C">
      <w:pPr>
        <w:numPr>
          <w:ilvl w:val="0"/>
          <w:numId w:val="1"/>
        </w:numPr>
        <w:bidi/>
        <w:spacing w:after="0" w:line="240" w:lineRule="auto"/>
        <w:contextualSpacing/>
        <w:rPr>
          <w:rFonts w:cs="B Nazanin"/>
          <w:b/>
          <w:bCs/>
          <w:sz w:val="20"/>
          <w:szCs w:val="20"/>
          <w:lang w:bidi="fa-IR"/>
        </w:rPr>
      </w:pPr>
      <w:r w:rsidRPr="00AD20AC">
        <w:rPr>
          <w:rFonts w:cs="B Nazanin" w:hint="cs"/>
          <w:b/>
          <w:bCs/>
          <w:sz w:val="20"/>
          <w:szCs w:val="20"/>
          <w:rtl/>
          <w:lang w:bidi="fa-IR"/>
        </w:rPr>
        <w:t>مشخصات دانشجو</w:t>
      </w:r>
    </w:p>
    <w:tbl>
      <w:tblPr>
        <w:tblStyle w:val="TableGrid"/>
        <w:tblpPr w:leftFromText="180" w:rightFromText="180" w:vertAnchor="text" w:horzAnchor="margin" w:tblpY="136"/>
        <w:bidiVisual/>
        <w:tblW w:w="10291" w:type="dxa"/>
        <w:tblLook w:val="04A0" w:firstRow="1" w:lastRow="0" w:firstColumn="1" w:lastColumn="0" w:noHBand="0" w:noVBand="1"/>
      </w:tblPr>
      <w:tblGrid>
        <w:gridCol w:w="2211"/>
        <w:gridCol w:w="1559"/>
        <w:gridCol w:w="1843"/>
        <w:gridCol w:w="1417"/>
        <w:gridCol w:w="1134"/>
        <w:gridCol w:w="2127"/>
      </w:tblGrid>
      <w:tr w:rsidR="00AD20AC" w:rsidRPr="00AD20AC" w:rsidTr="00DF791A">
        <w:trPr>
          <w:trHeight w:val="354"/>
        </w:trPr>
        <w:tc>
          <w:tcPr>
            <w:tcW w:w="2211" w:type="dxa"/>
            <w:shd w:val="clear" w:color="auto" w:fill="F2F2F2" w:themeFill="background1" w:themeFillShade="F2"/>
          </w:tcPr>
          <w:p w:rsidR="00AD20AC" w:rsidRPr="00AD20AC" w:rsidRDefault="00AD20AC" w:rsidP="00AD20A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rtl/>
                <w:lang w:bidi="fa-IR"/>
              </w:rPr>
              <w:t>نام و نام خانوادگی دانشجو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AD20AC" w:rsidRPr="00AD20AC" w:rsidRDefault="00AD20AC" w:rsidP="00F7785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rtl/>
                <w:lang w:bidi="fa-IR"/>
              </w:rPr>
              <w:t>شمار</w:t>
            </w:r>
            <w:r w:rsidR="00F7785C">
              <w:rPr>
                <w:rFonts w:cs="B Nazanin" w:hint="cs"/>
                <w:b/>
                <w:bCs/>
                <w:rtl/>
                <w:lang w:bidi="fa-IR"/>
              </w:rPr>
              <w:t>ه</w:t>
            </w:r>
            <w:r w:rsidRPr="00AD20AC">
              <w:rPr>
                <w:rFonts w:cs="B Nazanin" w:hint="cs"/>
                <w:b/>
                <w:bCs/>
                <w:rtl/>
                <w:lang w:bidi="fa-IR"/>
              </w:rPr>
              <w:t xml:space="preserve"> دانشجویی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AD20AC" w:rsidRPr="00AD20AC" w:rsidRDefault="00AD20AC" w:rsidP="00AD20A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rtl/>
                <w:lang w:bidi="fa-IR"/>
              </w:rPr>
              <w:t>رشته- گرایش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D20AC" w:rsidRPr="00AD20AC" w:rsidRDefault="00AD20AC" w:rsidP="00AD20A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rtl/>
                <w:lang w:bidi="fa-IR"/>
              </w:rPr>
              <w:t>دانشکده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D20AC" w:rsidRPr="00AD20AC" w:rsidRDefault="00AD20AC" w:rsidP="00AD20A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rtl/>
                <w:lang w:bidi="fa-IR"/>
              </w:rPr>
              <w:t>گروه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AD20AC" w:rsidRPr="00AD20AC" w:rsidRDefault="00AD20AC" w:rsidP="00AD20A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rtl/>
                <w:lang w:bidi="fa-IR"/>
              </w:rPr>
              <w:t>امضای دانشجو</w:t>
            </w:r>
          </w:p>
        </w:tc>
      </w:tr>
      <w:tr w:rsidR="00AD20AC" w:rsidRPr="00AD20AC" w:rsidTr="00B90AB9">
        <w:trPr>
          <w:trHeight w:val="616"/>
        </w:trPr>
        <w:tc>
          <w:tcPr>
            <w:tcW w:w="2211" w:type="dxa"/>
            <w:vAlign w:val="center"/>
          </w:tcPr>
          <w:p w:rsidR="00AD20AC" w:rsidRPr="00AD20AC" w:rsidRDefault="00AD20AC" w:rsidP="00B90AB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AD20AC" w:rsidRPr="00AD20AC" w:rsidRDefault="00AD20AC" w:rsidP="00AD20AC">
      <w:pPr>
        <w:bidi/>
        <w:spacing w:after="0" w:line="240" w:lineRule="auto"/>
        <w:ind w:left="-66"/>
        <w:rPr>
          <w:rFonts w:cs="B Nazanin" w:hint="cs"/>
          <w:b/>
          <w:bCs/>
          <w:sz w:val="20"/>
          <w:szCs w:val="20"/>
          <w:lang w:bidi="fa-IR"/>
        </w:rPr>
      </w:pPr>
    </w:p>
    <w:p w:rsidR="00AD20AC" w:rsidRPr="00AD20AC" w:rsidRDefault="00AD20AC" w:rsidP="00F7785C">
      <w:pPr>
        <w:numPr>
          <w:ilvl w:val="0"/>
          <w:numId w:val="1"/>
        </w:numPr>
        <w:bidi/>
        <w:spacing w:after="0" w:line="240" w:lineRule="auto"/>
        <w:contextualSpacing/>
        <w:rPr>
          <w:rFonts w:cs="B Nazanin"/>
          <w:b/>
          <w:bCs/>
          <w:sz w:val="20"/>
          <w:szCs w:val="20"/>
          <w:rtl/>
          <w:lang w:bidi="fa-IR"/>
        </w:rPr>
      </w:pPr>
      <w:r w:rsidRPr="00AD20AC">
        <w:rPr>
          <w:rFonts w:cs="B Nazanin" w:hint="cs"/>
          <w:b/>
          <w:bCs/>
          <w:sz w:val="20"/>
          <w:szCs w:val="20"/>
          <w:rtl/>
          <w:lang w:bidi="fa-IR"/>
        </w:rPr>
        <w:t>مشخصات استادان راهنما و مشاور</w:t>
      </w:r>
    </w:p>
    <w:tbl>
      <w:tblPr>
        <w:tblStyle w:val="TableGrid"/>
        <w:bidiVisual/>
        <w:tblW w:w="10632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2251"/>
        <w:gridCol w:w="1163"/>
        <w:gridCol w:w="1134"/>
        <w:gridCol w:w="1134"/>
        <w:gridCol w:w="1842"/>
        <w:gridCol w:w="1537"/>
        <w:gridCol w:w="1571"/>
      </w:tblGrid>
      <w:tr w:rsidR="00AD20AC" w:rsidRPr="00AD20AC" w:rsidTr="00DE1C40">
        <w:tc>
          <w:tcPr>
            <w:tcW w:w="2251" w:type="dxa"/>
            <w:shd w:val="clear" w:color="auto" w:fill="F2F2F2" w:themeFill="background1" w:themeFillShade="F2"/>
          </w:tcPr>
          <w:p w:rsidR="00AD20AC" w:rsidRPr="00AD20AC" w:rsidRDefault="00AD20AC" w:rsidP="00AD20A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:rsidR="00AD20AC" w:rsidRPr="00AD20AC" w:rsidRDefault="00F7785C" w:rsidP="00AD20A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مرتبۀ علمی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D20AC" w:rsidRPr="00AD20AC" w:rsidRDefault="00F7785C" w:rsidP="00AD20A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D20AC" w:rsidRPr="00AD20AC" w:rsidRDefault="00F7785C" w:rsidP="00AD20A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همکاری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D20AC" w:rsidRPr="00AD20AC" w:rsidRDefault="00AD20AC" w:rsidP="00F7785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 محل</w:t>
            </w:r>
            <w:r w:rsidR="00F7785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خدمت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:rsidR="00AD20AC" w:rsidRPr="00AD20AC" w:rsidRDefault="00AD20AC" w:rsidP="00AD20A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درصد مشارکت</w:t>
            </w:r>
          </w:p>
        </w:tc>
        <w:tc>
          <w:tcPr>
            <w:tcW w:w="1571" w:type="dxa"/>
            <w:shd w:val="clear" w:color="auto" w:fill="F2F2F2" w:themeFill="background1" w:themeFillShade="F2"/>
          </w:tcPr>
          <w:p w:rsidR="00AD20AC" w:rsidRPr="00AD20AC" w:rsidRDefault="00AD20AC" w:rsidP="00AD20A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 و تاریخ</w:t>
            </w:r>
          </w:p>
        </w:tc>
      </w:tr>
      <w:tr w:rsidR="00AD20AC" w:rsidRPr="00AD20AC" w:rsidTr="00B90AB9">
        <w:trPr>
          <w:trHeight w:val="637"/>
        </w:trPr>
        <w:tc>
          <w:tcPr>
            <w:tcW w:w="2251" w:type="dxa"/>
            <w:vAlign w:val="center"/>
          </w:tcPr>
          <w:p w:rsidR="00AD20AC" w:rsidRPr="00AD20AC" w:rsidRDefault="00AD20AC" w:rsidP="00B90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3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7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71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D20AC" w:rsidRPr="00AD20AC" w:rsidTr="00B90AB9">
        <w:trPr>
          <w:trHeight w:val="575"/>
        </w:trPr>
        <w:tc>
          <w:tcPr>
            <w:tcW w:w="2251" w:type="dxa"/>
            <w:vAlign w:val="center"/>
          </w:tcPr>
          <w:p w:rsidR="00AD20AC" w:rsidRPr="00AD20AC" w:rsidRDefault="00AD20AC" w:rsidP="00B90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3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7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71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D20AC" w:rsidRPr="00AD20AC" w:rsidTr="00B90AB9">
        <w:trPr>
          <w:trHeight w:val="555"/>
        </w:trPr>
        <w:tc>
          <w:tcPr>
            <w:tcW w:w="2251" w:type="dxa"/>
            <w:vAlign w:val="center"/>
          </w:tcPr>
          <w:p w:rsidR="00AD20AC" w:rsidRPr="00AD20AC" w:rsidRDefault="00AD20AC" w:rsidP="00B90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3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7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71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D20AC" w:rsidRPr="00AD20AC" w:rsidTr="00B90AB9">
        <w:trPr>
          <w:trHeight w:val="549"/>
        </w:trPr>
        <w:tc>
          <w:tcPr>
            <w:tcW w:w="2251" w:type="dxa"/>
            <w:vAlign w:val="center"/>
          </w:tcPr>
          <w:p w:rsidR="00AD20AC" w:rsidRPr="00AD20AC" w:rsidRDefault="00AD20AC" w:rsidP="00B90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3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7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71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D20AC" w:rsidRPr="00AD20AC" w:rsidTr="00DE1C40">
        <w:trPr>
          <w:trHeight w:val="120"/>
        </w:trPr>
        <w:tc>
          <w:tcPr>
            <w:tcW w:w="10632" w:type="dxa"/>
            <w:gridSpan w:val="7"/>
            <w:tcBorders>
              <w:left w:val="nil"/>
              <w:right w:val="nil"/>
            </w:tcBorders>
          </w:tcPr>
          <w:p w:rsidR="00AD20AC" w:rsidRPr="00AD20AC" w:rsidRDefault="00AD20AC" w:rsidP="00F7785C">
            <w:pPr>
              <w:bidi/>
              <w:ind w:left="654" w:hanging="360"/>
              <w:contextualSpacing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AD20A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میزان مشارکت استاد (استادان) مشاور،  به </w:t>
            </w:r>
            <w:r w:rsidR="00F7785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میزان </w:t>
            </w:r>
            <w:r w:rsidR="00F7785C" w:rsidRPr="00F7785C">
              <w:rPr>
                <w:rFonts w:ascii="B Nazanin" w:hAnsi="B Nazanin" w:cs="B Nazanin" w:hint="cs"/>
                <w:sz w:val="20"/>
                <w:szCs w:val="20"/>
                <w:u w:val="single"/>
                <w:rtl/>
                <w:lang w:bidi="fa-IR"/>
              </w:rPr>
              <w:t>1</w:t>
            </w:r>
            <w:r w:rsidR="00F7785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 واحد می باشد و از تعداد کل </w:t>
            </w:r>
            <w:r w:rsidRPr="00AD20A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واحدهای  پایان نامه کسر گردد.</w:t>
            </w:r>
          </w:p>
          <w:p w:rsidR="00AD20AC" w:rsidRDefault="00AD20AC" w:rsidP="00AD20AC">
            <w:pPr>
              <w:bidi/>
              <w:ind w:left="654" w:hanging="360"/>
              <w:contextualSpacing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AD20A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 در صورتی که هر یک از استادان فوق عضو هیأت علمی دانشگاه صنعتی نباشند، ارسال تصویر آخرین حکم کارگزینی آنان الزامی است.</w:t>
            </w:r>
          </w:p>
          <w:p w:rsidR="009A7C3D" w:rsidRPr="00AD20AC" w:rsidRDefault="009A7C3D" w:rsidP="009A7C3D">
            <w:pPr>
              <w:bidi/>
              <w:ind w:left="654" w:hanging="360"/>
              <w:contextualSpacing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  <w:p w:rsidR="00AD20AC" w:rsidRPr="00AD20AC" w:rsidRDefault="00AD20AC" w:rsidP="00AD20AC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 :</w:t>
            </w:r>
          </w:p>
        </w:tc>
      </w:tr>
      <w:tr w:rsidR="00AD20AC" w:rsidRPr="00AD20AC" w:rsidTr="00DE1C40">
        <w:trPr>
          <w:trHeight w:val="1482"/>
        </w:trPr>
        <w:tc>
          <w:tcPr>
            <w:tcW w:w="10632" w:type="dxa"/>
            <w:gridSpan w:val="7"/>
            <w:shd w:val="clear" w:color="auto" w:fill="F2F2F2" w:themeFill="background1" w:themeFillShade="F2"/>
          </w:tcPr>
          <w:p w:rsidR="00AD20AC" w:rsidRDefault="00AD20AC" w:rsidP="00AD20A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فارسی:</w:t>
            </w:r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instrText xml:space="preserve"> </w:instrText>
            </w:r>
            <w:r w:rsidR="000D3785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instrText>FORMTEXT</w:instrText>
            </w:r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instrText xml:space="preserve"> </w:instrText>
            </w:r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r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fldChar w:fldCharType="separate"/>
            </w:r>
            <w:r w:rsidR="000D3785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> </w:t>
            </w:r>
            <w:r w:rsidR="000D3785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> </w:t>
            </w:r>
            <w:r w:rsidR="000D3785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> </w:t>
            </w:r>
            <w:r w:rsidR="000D3785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> </w:t>
            </w:r>
            <w:r w:rsidR="000D3785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> </w:t>
            </w:r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fldChar w:fldCharType="end"/>
            </w:r>
            <w:bookmarkEnd w:id="1"/>
          </w:p>
          <w:p w:rsidR="00EB6878" w:rsidRDefault="00EB6878" w:rsidP="00EB687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EB6878" w:rsidRDefault="00EB6878" w:rsidP="00EB687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EB6878" w:rsidRPr="00AD20AC" w:rsidRDefault="00EB6878" w:rsidP="00EB687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D20AC" w:rsidRPr="00AD20AC" w:rsidTr="00DE1C40">
        <w:trPr>
          <w:trHeight w:val="1061"/>
        </w:trPr>
        <w:tc>
          <w:tcPr>
            <w:tcW w:w="10632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D20AC" w:rsidRPr="00AD20AC" w:rsidRDefault="00AD20AC" w:rsidP="00AD20AC">
            <w:pPr>
              <w:tabs>
                <w:tab w:val="right" w:pos="11034"/>
              </w:tabs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انگلیسی:</w:t>
            </w:r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instrText xml:space="preserve"> </w:instrText>
            </w:r>
            <w:r w:rsidR="000D3785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instrText>FORMTEXT</w:instrText>
            </w:r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instrText xml:space="preserve"> </w:instrText>
            </w:r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r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fldChar w:fldCharType="separate"/>
            </w:r>
            <w:r w:rsidR="000D3785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> </w:t>
            </w:r>
            <w:r w:rsidR="000D3785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> </w:t>
            </w:r>
            <w:r w:rsidR="000D3785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> </w:t>
            </w:r>
            <w:r w:rsidR="000D3785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> </w:t>
            </w:r>
            <w:r w:rsidR="000D3785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> </w:t>
            </w:r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fldChar w:fldCharType="end"/>
            </w:r>
            <w:bookmarkEnd w:id="2"/>
          </w:p>
        </w:tc>
      </w:tr>
    </w:tbl>
    <w:tbl>
      <w:tblPr>
        <w:tblStyle w:val="TableGrid"/>
        <w:tblpPr w:leftFromText="180" w:rightFromText="180" w:vertAnchor="text" w:horzAnchor="margin" w:tblpXSpec="right" w:tblpY="394"/>
        <w:bidiVisual/>
        <w:tblW w:w="10631" w:type="dxa"/>
        <w:tblLook w:val="04A0" w:firstRow="1" w:lastRow="0" w:firstColumn="1" w:lastColumn="0" w:noHBand="0" w:noVBand="1"/>
      </w:tblPr>
      <w:tblGrid>
        <w:gridCol w:w="2551"/>
        <w:gridCol w:w="1276"/>
        <w:gridCol w:w="1709"/>
        <w:gridCol w:w="5095"/>
      </w:tblGrid>
      <w:tr w:rsidR="00AD20AC" w:rsidRPr="00AD20AC" w:rsidTr="00F7785C">
        <w:trPr>
          <w:trHeight w:val="353"/>
        </w:trPr>
        <w:tc>
          <w:tcPr>
            <w:tcW w:w="106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20AC" w:rsidRPr="00AD20AC" w:rsidRDefault="00AD20AC" w:rsidP="00F7785C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نتایج بررسی:</w:t>
            </w:r>
          </w:p>
        </w:tc>
      </w:tr>
      <w:tr w:rsidR="00AD20AC" w:rsidRPr="00AD20AC" w:rsidTr="00F7785C">
        <w:trPr>
          <w:trHeight w:val="337"/>
        </w:trPr>
        <w:tc>
          <w:tcPr>
            <w:tcW w:w="2551" w:type="dxa"/>
            <w:shd w:val="clear" w:color="auto" w:fill="F2F2F2" w:themeFill="background1" w:themeFillShade="F2"/>
          </w:tcPr>
          <w:p w:rsidR="00AD20AC" w:rsidRPr="00AD20AC" w:rsidRDefault="00AD20AC" w:rsidP="00F7785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مرجع بررسی</w:t>
            </w:r>
            <w:r w:rsidRPr="00AD20A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کننده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D20AC" w:rsidRPr="00AD20AC" w:rsidRDefault="00AD20AC" w:rsidP="00F7785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رأی</w:t>
            </w:r>
          </w:p>
        </w:tc>
        <w:tc>
          <w:tcPr>
            <w:tcW w:w="1709" w:type="dxa"/>
            <w:shd w:val="clear" w:color="auto" w:fill="F2F2F2" w:themeFill="background1" w:themeFillShade="F2"/>
          </w:tcPr>
          <w:p w:rsidR="00AD20AC" w:rsidRPr="00AD20AC" w:rsidRDefault="00AD20AC" w:rsidP="00F7785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تصویب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:rsidR="00AD20AC" w:rsidRPr="00AD20AC" w:rsidRDefault="00AD20AC" w:rsidP="00F7785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خانوادگی، مهر و امضای مسئول مرجع رسیدگی</w:t>
            </w:r>
          </w:p>
        </w:tc>
      </w:tr>
      <w:tr w:rsidR="00AD20AC" w:rsidRPr="00AD20AC" w:rsidTr="00F7785C">
        <w:trPr>
          <w:trHeight w:val="691"/>
        </w:trPr>
        <w:tc>
          <w:tcPr>
            <w:tcW w:w="2551" w:type="dxa"/>
          </w:tcPr>
          <w:p w:rsidR="00AD20AC" w:rsidRPr="00AD20AC" w:rsidRDefault="00AD20AC" w:rsidP="00F7785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 آموزشی</w:t>
            </w:r>
          </w:p>
        </w:tc>
        <w:tc>
          <w:tcPr>
            <w:tcW w:w="1276" w:type="dxa"/>
          </w:tcPr>
          <w:p w:rsidR="00AD20AC" w:rsidRPr="00AD20AC" w:rsidRDefault="00AD20AC" w:rsidP="00F7785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9" w:type="dxa"/>
          </w:tcPr>
          <w:p w:rsidR="00AD20AC" w:rsidRPr="00AD20AC" w:rsidRDefault="00AD20AC" w:rsidP="00F7785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95" w:type="dxa"/>
          </w:tcPr>
          <w:p w:rsidR="00AD20AC" w:rsidRPr="00AD20AC" w:rsidRDefault="00AD20AC" w:rsidP="00F7785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 گروه</w:t>
            </w:r>
          </w:p>
          <w:p w:rsidR="00AD20AC" w:rsidRPr="00AD20AC" w:rsidRDefault="00AD20AC" w:rsidP="00F7785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7785C" w:rsidRPr="00AD20AC" w:rsidTr="00F7785C">
        <w:trPr>
          <w:trHeight w:val="1253"/>
        </w:trPr>
        <w:tc>
          <w:tcPr>
            <w:tcW w:w="5536" w:type="dxa"/>
            <w:gridSpan w:val="3"/>
            <w:tcBorders>
              <w:bottom w:val="single" w:sz="4" w:space="0" w:color="auto"/>
            </w:tcBorders>
          </w:tcPr>
          <w:p w:rsidR="00F7785C" w:rsidRPr="00AD20AC" w:rsidRDefault="00F7785C" w:rsidP="00F7785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معاون آموزشی دانشکده</w:t>
            </w:r>
          </w:p>
        </w:tc>
        <w:tc>
          <w:tcPr>
            <w:tcW w:w="5095" w:type="dxa"/>
            <w:tcBorders>
              <w:bottom w:val="single" w:sz="4" w:space="0" w:color="auto"/>
            </w:tcBorders>
          </w:tcPr>
          <w:p w:rsidR="00F7785C" w:rsidRPr="00AD20AC" w:rsidRDefault="00F7785C" w:rsidP="00F7785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 کل آموزش و تحصیلات تکمیلی دانشگاه</w:t>
            </w:r>
          </w:p>
        </w:tc>
      </w:tr>
    </w:tbl>
    <w:p w:rsidR="00AD20AC" w:rsidRPr="00AD20AC" w:rsidRDefault="00AD20AC" w:rsidP="00AD20AC">
      <w:pPr>
        <w:bidi/>
        <w:rPr>
          <w:rFonts w:cs="B Nazanin"/>
          <w:sz w:val="20"/>
          <w:szCs w:val="20"/>
        </w:rPr>
      </w:pPr>
    </w:p>
    <w:p w:rsidR="00AD20AC" w:rsidRPr="00AD20AC" w:rsidRDefault="00AD20AC" w:rsidP="00AD20AC">
      <w:pPr>
        <w:bidi/>
        <w:rPr>
          <w:rFonts w:cs="B Nazanin"/>
          <w:sz w:val="20"/>
          <w:szCs w:val="20"/>
          <w:rtl/>
        </w:rPr>
      </w:pPr>
    </w:p>
    <w:p w:rsidR="00AD20AC" w:rsidRPr="00AD20AC" w:rsidRDefault="00AD20AC" w:rsidP="00AD20AC">
      <w:pPr>
        <w:bidi/>
        <w:rPr>
          <w:rFonts w:cs="B Nazanin"/>
          <w:sz w:val="20"/>
          <w:szCs w:val="20"/>
        </w:rPr>
      </w:pPr>
    </w:p>
    <w:p w:rsidR="00AD20AC" w:rsidRPr="00AD20AC" w:rsidRDefault="00AD20AC" w:rsidP="00AD20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FB3FE5" w:rsidRDefault="009A7C3D" w:rsidP="00FB3FE5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F98116" wp14:editId="59D9EB61">
                <wp:simplePos x="0" y="0"/>
                <wp:positionH relativeFrom="column">
                  <wp:posOffset>-69850</wp:posOffset>
                </wp:positionH>
                <wp:positionV relativeFrom="paragraph">
                  <wp:posOffset>4903</wp:posOffset>
                </wp:positionV>
                <wp:extent cx="6531065" cy="815593"/>
                <wp:effectExtent l="0" t="0" r="22225" b="22860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1065" cy="81559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A7C3D" w:rsidRPr="00036BFD" w:rsidRDefault="009A7C3D" w:rsidP="009A7C3D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الف- نوع پایان نامه:</w:t>
                            </w:r>
                          </w:p>
                          <w:p w:rsidR="009A7C3D" w:rsidRPr="00036BFD" w:rsidRDefault="009A7C3D" w:rsidP="009A7C3D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1- كاربردي  </w:t>
                            </w:r>
                            <w:r>
                              <w:rPr>
                                <w:rFonts w:cs="B Nazanin"/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5D65A8A1" wp14:editId="20031A28">
                                  <wp:extent cx="238125" cy="238125"/>
                                  <wp:effectExtent l="19050" t="0" r="9525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036BFD">
                              <w:rPr>
                                <w:rFonts w:cs="B Nazanin"/>
                                <w:lang w:bidi="fa-IR"/>
                              </w:rPr>
                              <w:tab/>
                            </w:r>
                            <w:r w:rsidRPr="00036BFD">
                              <w:rPr>
                                <w:rFonts w:cs="B Nazanin"/>
                                <w:lang w:bidi="fa-IR"/>
                              </w:rPr>
                              <w:tab/>
                            </w: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2- بنيادي     </w:t>
                            </w:r>
                            <w:r>
                              <w:rPr>
                                <w:rFonts w:cs="B Nazanin"/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0B8D6413" wp14:editId="4A44F462">
                                  <wp:extent cx="238125" cy="238125"/>
                                  <wp:effectExtent l="19050" t="0" r="9525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036BFD">
                              <w:rPr>
                                <w:rFonts w:cs="B Nazanin"/>
                                <w:lang w:bidi="fa-IR"/>
                              </w:rPr>
                              <w:tab/>
                            </w:r>
                            <w:r w:rsidRPr="00036BFD">
                              <w:rPr>
                                <w:rFonts w:cs="B Nazanin"/>
                                <w:lang w:bidi="fa-IR"/>
                              </w:rPr>
                              <w:tab/>
                            </w: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3- توسعه اي </w:t>
                            </w:r>
                            <w:r>
                              <w:rPr>
                                <w:rFonts w:cs="B Nazanin"/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52603861" wp14:editId="505FC6D7">
                                  <wp:extent cx="238125" cy="238125"/>
                                  <wp:effectExtent l="19050" t="0" r="9525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7C3D" w:rsidRPr="00036BFD" w:rsidRDefault="009A7C3D" w:rsidP="009A7C3D">
                            <w:pPr>
                              <w:ind w:left="-15" w:firstLine="15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F98116" id="Rounded Rectangle 8" o:spid="_x0000_s1026" style="position:absolute;left:0;text-align:left;margin-left:-5.5pt;margin-top:.4pt;width:514.25pt;height:6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31FOgIAAHMEAAAOAAAAZHJzL2Uyb0RvYy54bWysVFFz0zAMfueO/+DzO0vTLV2bW7rbbZTj&#10;bsBugx/g2k5jcCwju03Lr0dx0tEBTxx58EmW9EmfJOfqet9attMYDLiK52cTzrSToIzbVPzL59Wb&#10;OWchCqeEBacrftCBXy9fv7rqfKmn0IBVGhmBuFB2vuJNjL7MsiAb3YpwBl47MtaArYik4iZTKDpC&#10;b202nUxmWQeoPILUIdDt3WDky4Rf11rGT3UddGS24lRbTCemc92f2fJKlBsUvjFyLEP8QxWtMI6S&#10;PkPdiSjYFs0fUK2RCAHqeCahzaCujdSJA7HJJ7+xeWqE14kLNSf45zaF/wcrP+4ekBlVcRqUEy2N&#10;6BG2TmnFHql5wm2sZvO+TZ0PJXk/+QfsiQZ/D/JbYA5uG/LSN4jQNVooKi7v/bMXAb0SKJStuw+g&#10;KIvYRkgd29fY9oDUC7ZPgzk8D0bvI5N0OSvO88ms4EySbZ4XxeI8pRDlMdpjiO80tKwXKo49h55A&#10;SiF29yGm6aiRo1BfOatbS7PeCcvy2Wx2OSKOzpkoj5iJLlijVsbapOBmfWuRUWjFV+kbg8Opm3Ws&#10;q/iimBapihe2cAoxSd/fIBKPtKN9a986leQojB1kqtK6sdd9e4cxxf16P05sDepAXUcYNp9eKgkN&#10;4A/OOtr6iofvW4GaM/ve0eQW+cVF/0ySclFcTknBU8v61CKcJKiKR84G8TYOT2vr0WwaypQn5g5u&#10;aNq1ice1GKoa66bNJunF0znVk9evf8XyJwAAAP//AwBQSwMEFAAGAAgAAAAhAELshYLcAAAACQEA&#10;AA8AAABkcnMvZG93bnJldi54bWxMj8FOwzAMhu9IvENkJG5b0koDVppOCAmuiMKBY9qYtqJxuiTt&#10;Ck+Pd4Kbrd/6/X3lYXWjWDDEwZOGbKtAILXeDtRpeH972tyBiMmQNaMn1PCNEQ7V5UVpCutP9IpL&#10;nTrBJRQLo6FPaSqkjG2PzsStn5A4+/TBmcRr6KQN5sTlbpS5UjfSmYH4Q28mfOyx/apnp6G1albh&#10;Y3nZN7tU/yzzkeTzUevrq/XhHkTCNf0dwxmf0aFipsbPZKMYNWyyjF2SBhY4xyq73YFoeMr3Ociq&#10;lP8Nql8AAAD//wMAUEsBAi0AFAAGAAgAAAAhALaDOJL+AAAA4QEAABMAAAAAAAAAAAAAAAAAAAAA&#10;AFtDb250ZW50X1R5cGVzXS54bWxQSwECLQAUAAYACAAAACEAOP0h/9YAAACUAQAACwAAAAAAAAAA&#10;AAAAAAAvAQAAX3JlbHMvLnJlbHNQSwECLQAUAAYACAAAACEAblN9RToCAABzBAAADgAAAAAAAAAA&#10;AAAAAAAuAgAAZHJzL2Uyb0RvYy54bWxQSwECLQAUAAYACAAAACEAQuyFgtwAAAAJAQAADwAAAAAA&#10;AAAAAAAAAACUBAAAZHJzL2Rvd25yZXYueG1sUEsFBgAAAAAEAAQA8wAAAJ0FAAAAAA==&#10;">
                <v:textbox>
                  <w:txbxContent>
                    <w:p w:rsidR="009A7C3D" w:rsidRPr="00036BFD" w:rsidRDefault="009A7C3D" w:rsidP="009A7C3D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>الف- نوع پایان نامه:</w:t>
                      </w:r>
                    </w:p>
                    <w:p w:rsidR="009A7C3D" w:rsidRPr="00036BFD" w:rsidRDefault="009A7C3D" w:rsidP="009A7C3D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1- كاربردي  </w:t>
                      </w:r>
                      <w:r>
                        <w:rPr>
                          <w:rFonts w:cs="B Nazanin"/>
                          <w:noProof/>
                          <w:lang w:bidi="fa-IR"/>
                        </w:rPr>
                        <w:drawing>
                          <wp:inline distT="0" distB="0" distL="0" distR="0" wp14:anchorId="5D65A8A1" wp14:editId="20031A28">
                            <wp:extent cx="238125" cy="238125"/>
                            <wp:effectExtent l="19050" t="0" r="9525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     </w:t>
                      </w:r>
                      <w:r w:rsidRPr="00036BFD">
                        <w:rPr>
                          <w:rFonts w:cs="B Nazanin"/>
                          <w:lang w:bidi="fa-IR"/>
                        </w:rPr>
                        <w:tab/>
                      </w:r>
                      <w:r w:rsidRPr="00036BFD">
                        <w:rPr>
                          <w:rFonts w:cs="B Nazanin"/>
                          <w:lang w:bidi="fa-IR"/>
                        </w:rPr>
                        <w:tab/>
                      </w: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 2- بنيادي     </w:t>
                      </w:r>
                      <w:r>
                        <w:rPr>
                          <w:rFonts w:cs="B Nazanin"/>
                          <w:noProof/>
                          <w:lang w:bidi="fa-IR"/>
                        </w:rPr>
                        <w:drawing>
                          <wp:inline distT="0" distB="0" distL="0" distR="0" wp14:anchorId="0B8D6413" wp14:editId="4A44F462">
                            <wp:extent cx="238125" cy="238125"/>
                            <wp:effectExtent l="19050" t="0" r="9525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    </w:t>
                      </w:r>
                      <w:r w:rsidRPr="00036BFD">
                        <w:rPr>
                          <w:rFonts w:cs="B Nazanin"/>
                          <w:lang w:bidi="fa-IR"/>
                        </w:rPr>
                        <w:tab/>
                      </w:r>
                      <w:r w:rsidRPr="00036BFD">
                        <w:rPr>
                          <w:rFonts w:cs="B Nazanin"/>
                          <w:lang w:bidi="fa-IR"/>
                        </w:rPr>
                        <w:tab/>
                      </w: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 3- توسعه اي </w:t>
                      </w:r>
                      <w:r>
                        <w:rPr>
                          <w:rFonts w:cs="B Nazanin"/>
                          <w:noProof/>
                          <w:lang w:bidi="fa-IR"/>
                        </w:rPr>
                        <w:drawing>
                          <wp:inline distT="0" distB="0" distL="0" distR="0" wp14:anchorId="52603861" wp14:editId="505FC6D7">
                            <wp:extent cx="238125" cy="238125"/>
                            <wp:effectExtent l="19050" t="0" r="9525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7C3D" w:rsidRPr="00036BFD" w:rsidRDefault="009A7C3D" w:rsidP="009A7C3D">
                      <w:pPr>
                        <w:ind w:left="-15" w:firstLine="15"/>
                        <w:rPr>
                          <w:rFonts w:cs="B Nazanin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51072" w:rsidRDefault="00251072" w:rsidP="00251072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Default="00AD20AC" w:rsidP="00AD20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9A7C3D" w:rsidRPr="00AD20AC" w:rsidRDefault="009A7C3D" w:rsidP="009A7C3D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11BA9" wp14:editId="062F1051">
                <wp:simplePos x="0" y="0"/>
                <wp:positionH relativeFrom="column">
                  <wp:posOffset>-74753</wp:posOffset>
                </wp:positionH>
                <wp:positionV relativeFrom="paragraph">
                  <wp:posOffset>57150</wp:posOffset>
                </wp:positionV>
                <wp:extent cx="6531065" cy="815593"/>
                <wp:effectExtent l="0" t="0" r="22225" b="22860"/>
                <wp:wrapNone/>
                <wp:docPr id="59" name="Rounded 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1065" cy="81559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D20AC" w:rsidRPr="00036BFD" w:rsidRDefault="00AD20AC" w:rsidP="00B90AB9">
                            <w:pPr>
                              <w:bidi/>
                              <w:ind w:left="-15" w:firstLine="15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ب- كليد </w:t>
                            </w: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واژه</w:t>
                            </w:r>
                            <w:r>
                              <w:rPr>
                                <w:rFonts w:cs="B Nazanin"/>
                                <w:rtl/>
                                <w:lang w:bidi="fa-IR"/>
                              </w:rPr>
                              <w:softHyphen/>
                            </w: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ها :                                                      </w:t>
                            </w:r>
                          </w:p>
                          <w:p w:rsidR="00AD20AC" w:rsidRPr="00036BFD" w:rsidRDefault="00AD20AC" w:rsidP="00FB3FE5">
                            <w:pPr>
                              <w:ind w:left="-15" w:firstLine="15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211BA9" id="Rounded Rectangle 59" o:spid="_x0000_s1027" style="position:absolute;left:0;text-align:left;margin-left:-5.9pt;margin-top:4.5pt;width:514.25pt;height:6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3uJPwIAAHwEAAAOAAAAZHJzL2Uyb0RvYy54bWysVFFz0zAMfueO/+DzO03TLd2aW7rbbZTj&#10;bsBugx/g2k5jcCwju03Hr0dx0tIBTxx58EmW9En6ZOXqet9attMYDLiK55MpZ9pJUMZtKv7l8+rN&#10;JWchCqeEBacr/qwDv16+fnXV+VLPoAGrNDICcaHsfMWbGH2ZZUE2uhVhAl47MtaArYik4iZTKDpC&#10;b202m07nWQeoPILUIdDt3WDky4Rf11rGT3UddGS24lRbTCemc92f2fJKlBsUvjFyLEP8QxWtMI6S&#10;HqHuRBRsi+YPqNZIhAB1nEhoM6hrI3XqgbrJp79189QIr1MvRE7wR5rC/4OVH3cPyIyqeLHgzImW&#10;ZvQIW6e0Yo/EnnAbqxnZiKjOh5L8n/wD9q0Gfw/yW2AObhty0zeI0DVaKCov7/2zFwG9EiiUrbsP&#10;oCiN2EZInO1rbHtAYoPt02iej6PR+8gkXc6Ls3w6LziTZLvMi2JxllKI8hDtMcR3GlrWCxXHvom+&#10;g5RC7O5DTPNRY5NCfeWsbi1Neycsy+fz+cWIODpnojxgpnbBGrUy1iYFN+tbi4xCK75K3xgcTt2s&#10;Y13FF8WsSFW8sIVTiGn6/gaR+kivtKf2rVNJjsLYQaYqrRu57ukdxhT3632aahpET/0a1DORjzCs&#10;AK0sCQ3gD846ev4VD9+3AjVn9r2jAS7y8/N+X5JyXlzMSMFTy/rUIpwkqIpHzgbxNg47tvVoNg1l&#10;yhMBDm5o6LWJh9cxVDWWT0+cpBc7dKonr18/jeVPAAAA//8DAFBLAwQUAAYACAAAACEAwUXhx90A&#10;AAAKAQAADwAAAGRycy9kb3ducmV2LnhtbEyPzU7DMBCE70i8g7VI3Fo7/LQ0xKkQElwRgQNHJ16S&#10;iHid2k4aeHq2J7jNalYz3xT7xQ1ixhB7TxqytQKB1HjbU6vh/e1pdQciJkPWDJ5QwzdG2JfnZ4XJ&#10;rT/SK85VagWHUMyNhi6lMZcyNh06E9d+RGLv0wdnEp+hlTaYI4e7QV4ptZHO9MQNnRnxscPmq5qc&#10;hsaqSYWP+WVX36bqZ54OJJ8PWl9eLA/3IBIu6e8ZTviMDiUz1X4iG8WgYZVljJ407HjSyVfZZgui&#10;ZnW9vQFZFvL/hPIXAAD//wMAUEsBAi0AFAAGAAgAAAAhALaDOJL+AAAA4QEAABMAAAAAAAAAAAAA&#10;AAAAAAAAAFtDb250ZW50X1R5cGVzXS54bWxQSwECLQAUAAYACAAAACEAOP0h/9YAAACUAQAACwAA&#10;AAAAAAAAAAAAAAAvAQAAX3JlbHMvLnJlbHNQSwECLQAUAAYACAAAACEArad7iT8CAAB8BAAADgAA&#10;AAAAAAAAAAAAAAAuAgAAZHJzL2Uyb0RvYy54bWxQSwECLQAUAAYACAAAACEAwUXhx90AAAAKAQAA&#10;DwAAAAAAAAAAAAAAAACZBAAAZHJzL2Rvd25yZXYueG1sUEsFBgAAAAAEAAQA8wAAAKMFAAAAAA==&#10;">
                <v:textbox>
                  <w:txbxContent>
                    <w:p w:rsidR="00AD20AC" w:rsidRPr="00036BFD" w:rsidRDefault="00AD20AC" w:rsidP="00B90AB9">
                      <w:pPr>
                        <w:bidi/>
                        <w:ind w:left="-15" w:firstLine="15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ب- كليد </w:t>
                      </w: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>واژه</w:t>
                      </w:r>
                      <w:r>
                        <w:rPr>
                          <w:rFonts w:cs="B Nazanin"/>
                          <w:rtl/>
                          <w:lang w:bidi="fa-IR"/>
                        </w:rPr>
                        <w:softHyphen/>
                      </w: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ها :                                                      </w:t>
                      </w:r>
                    </w:p>
                    <w:p w:rsidR="00AD20AC" w:rsidRPr="00036BFD" w:rsidRDefault="00AD20AC" w:rsidP="00FB3FE5">
                      <w:pPr>
                        <w:ind w:left="-15" w:firstLine="15"/>
                        <w:rPr>
                          <w:rFonts w:cs="B Nazanin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</w:t>
      </w:r>
    </w:p>
    <w:p w:rsidR="00AD20AC" w:rsidRPr="00AD20AC" w:rsidRDefault="00AD20AC" w:rsidP="00AD20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</w:t>
      </w:r>
    </w:p>
    <w:p w:rsidR="00AD20AC" w:rsidRPr="00AD20AC" w:rsidRDefault="00AD20AC" w:rsidP="00AD20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9A7C3D" w:rsidRDefault="009A7C3D" w:rsidP="00AD20AC">
      <w:pPr>
        <w:bidi/>
        <w:spacing w:after="0" w:line="240" w:lineRule="auto"/>
        <w:ind w:right="142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:rsidR="00AD20AC" w:rsidRPr="00AD20AC" w:rsidRDefault="00AD20AC" w:rsidP="00F7785C">
      <w:pPr>
        <w:bidi/>
        <w:spacing w:after="0" w:line="240" w:lineRule="auto"/>
        <w:ind w:right="142"/>
        <w:jc w:val="lowKashida"/>
        <w:rPr>
          <w:rFonts w:ascii="Times New Roman" w:eastAsia="Times New Roman" w:hAnsi="Times New Roman" w:cs="B Nazanin"/>
          <w:rtl/>
          <w:lang w:bidi="fa-IR"/>
        </w:rPr>
      </w:pPr>
      <w:r w:rsidRPr="00AD20AC">
        <w:rPr>
          <w:rFonts w:ascii="Times New Roman" w:eastAsia="Times New Roman" w:hAnsi="Times New Roman" w:cs="B Nazanin" w:hint="cs"/>
          <w:b/>
          <w:bCs/>
          <w:rtl/>
          <w:lang w:bidi="fa-IR"/>
        </w:rPr>
        <w:t>تذکر1:</w:t>
      </w:r>
      <w:r w:rsidRPr="00AD20AC">
        <w:rPr>
          <w:rFonts w:ascii="Times New Roman" w:eastAsia="Times New Roman" w:hAnsi="Times New Roman" w:cs="B Nazanin" w:hint="cs"/>
          <w:rtl/>
          <w:lang w:bidi="fa-IR"/>
        </w:rPr>
        <w:t xml:space="preserve"> تحقیقات کاربردی عبارت از کاوش</w:t>
      </w:r>
      <w:r w:rsidRPr="00AD20AC">
        <w:rPr>
          <w:rFonts w:ascii="Times New Roman" w:eastAsia="Times New Roman" w:hAnsi="Times New Roman" w:cs="B Nazanin"/>
          <w:rtl/>
          <w:lang w:bidi="fa-IR"/>
        </w:rPr>
        <w:softHyphen/>
      </w:r>
      <w:r w:rsidRPr="00AD20AC">
        <w:rPr>
          <w:rFonts w:ascii="Times New Roman" w:eastAsia="Times New Roman" w:hAnsi="Times New Roman" w:cs="B Nazanin" w:hint="cs"/>
          <w:rtl/>
          <w:lang w:bidi="fa-IR"/>
        </w:rPr>
        <w:t>های اصلی و جدیدی است که هدف اصلی آن گسترش بیشتر مرزهای دانش و یا فهم کامل</w:t>
      </w:r>
      <w:r w:rsidRPr="00AD20AC">
        <w:rPr>
          <w:rFonts w:ascii="Times New Roman" w:eastAsia="Times New Roman" w:hAnsi="Times New Roman" w:cs="B Nazanin"/>
          <w:rtl/>
          <w:lang w:bidi="fa-IR"/>
        </w:rPr>
        <w:softHyphen/>
      </w:r>
      <w:r w:rsidRPr="00AD20AC">
        <w:rPr>
          <w:rFonts w:ascii="Times New Roman" w:eastAsia="Times New Roman" w:hAnsi="Times New Roman" w:cs="B Nazanin" w:hint="cs"/>
          <w:rtl/>
          <w:lang w:bidi="fa-IR"/>
        </w:rPr>
        <w:t>تر از موضوعات مورد مطالعه است.</w:t>
      </w:r>
    </w:p>
    <w:p w:rsidR="00AD20AC" w:rsidRPr="00AD20AC" w:rsidRDefault="00AD20AC" w:rsidP="00AD20AC">
      <w:pPr>
        <w:bidi/>
        <w:spacing w:after="0" w:line="240" w:lineRule="auto"/>
        <w:ind w:right="142"/>
        <w:jc w:val="lowKashida"/>
        <w:rPr>
          <w:rFonts w:ascii="Times New Roman" w:eastAsia="Times New Roman" w:hAnsi="Times New Roman" w:cs="B Nazanin"/>
          <w:rtl/>
          <w:lang w:bidi="fa-IR"/>
        </w:rPr>
      </w:pPr>
      <w:r w:rsidRPr="00AD20AC">
        <w:rPr>
          <w:rFonts w:ascii="Times New Roman" w:eastAsia="Times New Roman" w:hAnsi="Times New Roman" w:cs="B Nazanin" w:hint="cs"/>
          <w:rtl/>
          <w:lang w:bidi="fa-IR"/>
        </w:rPr>
        <w:t>تحقیقات بنیادی عبارت است از کاوش</w:t>
      </w:r>
      <w:r w:rsidRPr="00AD20AC">
        <w:rPr>
          <w:rFonts w:ascii="Times New Roman" w:eastAsia="Times New Roman" w:hAnsi="Times New Roman" w:cs="B Nazanin"/>
          <w:rtl/>
          <w:lang w:bidi="fa-IR"/>
        </w:rPr>
        <w:softHyphen/>
      </w:r>
      <w:r w:rsidRPr="00AD20AC">
        <w:rPr>
          <w:rFonts w:ascii="Times New Roman" w:eastAsia="Times New Roman" w:hAnsi="Times New Roman" w:cs="B Nazanin" w:hint="cs"/>
          <w:rtl/>
          <w:lang w:bidi="fa-IR"/>
        </w:rPr>
        <w:t>های اصلی</w:t>
      </w:r>
      <w:r w:rsidRPr="00AD20AC">
        <w:rPr>
          <w:rFonts w:ascii="Times New Roman" w:eastAsia="Times New Roman" w:hAnsi="Times New Roman" w:cs="B Nazanin"/>
          <w:rtl/>
          <w:lang w:bidi="fa-IR"/>
        </w:rPr>
        <w:softHyphen/>
      </w:r>
      <w:r w:rsidRPr="00AD20AC">
        <w:rPr>
          <w:rFonts w:ascii="Times New Roman" w:eastAsia="Times New Roman" w:hAnsi="Times New Roman" w:cs="B Nazanin" w:hint="cs"/>
          <w:rtl/>
          <w:lang w:bidi="fa-IR"/>
        </w:rPr>
        <w:t>ای که برای کسب دانش جدید و اساساً به منظور اهداف علمی خاص، کشف کاربردی تحقیقات پایه</w:t>
      </w:r>
      <w:r w:rsidRPr="00AD20AC">
        <w:rPr>
          <w:rFonts w:ascii="Times New Roman" w:eastAsia="Times New Roman" w:hAnsi="Times New Roman" w:cs="B Nazanin"/>
          <w:rtl/>
          <w:lang w:bidi="fa-IR"/>
        </w:rPr>
        <w:softHyphen/>
      </w:r>
      <w:r w:rsidRPr="00AD20AC">
        <w:rPr>
          <w:rFonts w:ascii="Times New Roman" w:eastAsia="Times New Roman" w:hAnsi="Times New Roman" w:cs="B Nazanin" w:hint="cs"/>
          <w:rtl/>
          <w:lang w:bidi="fa-IR"/>
        </w:rPr>
        <w:t>ای و یا مسایل از پیش ساخته صورت می</w:t>
      </w:r>
      <w:r w:rsidRPr="00AD20AC">
        <w:rPr>
          <w:rFonts w:ascii="Times New Roman" w:eastAsia="Times New Roman" w:hAnsi="Times New Roman" w:cs="B Nazanin"/>
          <w:rtl/>
          <w:lang w:bidi="fa-IR"/>
        </w:rPr>
        <w:softHyphen/>
      </w:r>
      <w:r w:rsidRPr="00AD20AC">
        <w:rPr>
          <w:rFonts w:ascii="Times New Roman" w:eastAsia="Times New Roman" w:hAnsi="Times New Roman" w:cs="B Nazanin" w:hint="cs"/>
          <w:rtl/>
          <w:lang w:bidi="fa-IR"/>
        </w:rPr>
        <w:t>گیرد.</w:t>
      </w:r>
    </w:p>
    <w:p w:rsidR="00AD20AC" w:rsidRPr="00AD20AC" w:rsidRDefault="00AD20AC" w:rsidP="00AD20AC">
      <w:pPr>
        <w:bidi/>
        <w:spacing w:after="0" w:line="240" w:lineRule="auto"/>
        <w:ind w:right="142"/>
        <w:jc w:val="lowKashida"/>
        <w:rPr>
          <w:rFonts w:ascii="Times New Roman" w:eastAsia="Times New Roman" w:hAnsi="Times New Roman" w:cs="B Nazanin"/>
          <w:rtl/>
          <w:lang w:bidi="fa-IR"/>
        </w:rPr>
      </w:pPr>
      <w:r w:rsidRPr="00AD20AC">
        <w:rPr>
          <w:rFonts w:ascii="Times New Roman" w:eastAsia="Times New Roman" w:hAnsi="Times New Roman" w:cs="B Nazanin" w:hint="cs"/>
          <w:rtl/>
          <w:lang w:bidi="fa-IR"/>
        </w:rPr>
        <w:t>تحقیقات توسعه</w:t>
      </w:r>
      <w:r w:rsidRPr="00AD20AC">
        <w:rPr>
          <w:rFonts w:ascii="Times New Roman" w:eastAsia="Times New Roman" w:hAnsi="Times New Roman" w:cs="B Nazanin"/>
          <w:rtl/>
          <w:lang w:bidi="fa-IR"/>
        </w:rPr>
        <w:softHyphen/>
      </w:r>
      <w:r w:rsidRPr="00AD20AC">
        <w:rPr>
          <w:rFonts w:ascii="Times New Roman" w:eastAsia="Times New Roman" w:hAnsi="Times New Roman" w:cs="B Nazanin" w:hint="cs"/>
          <w:rtl/>
          <w:lang w:bidi="fa-IR"/>
        </w:rPr>
        <w:t>ای عبارت است از کار سامان</w:t>
      </w:r>
      <w:r w:rsidRPr="00AD20AC">
        <w:rPr>
          <w:rFonts w:ascii="Times New Roman" w:eastAsia="Times New Roman" w:hAnsi="Times New Roman" w:cs="B Nazanin" w:hint="cs"/>
          <w:rtl/>
          <w:lang w:bidi="fa-IR"/>
        </w:rPr>
        <w:softHyphen/>
        <w:t>مند مبتنی بر دانش موجود که حاصل تحقیقات و یا تجربۀ علمی است و بیشتر به منظور بهبود و یا تولید موارد جدیدی از مواد، محصولات و کالاها، ابزار و وسایل، خدمات، نظام</w:t>
      </w:r>
      <w:r w:rsidRPr="00AD20AC">
        <w:rPr>
          <w:rFonts w:ascii="Times New Roman" w:eastAsia="Times New Roman" w:hAnsi="Times New Roman" w:cs="B Nazanin"/>
          <w:rtl/>
          <w:lang w:bidi="fa-IR"/>
        </w:rPr>
        <w:softHyphen/>
      </w:r>
      <w:r w:rsidRPr="00AD20AC">
        <w:rPr>
          <w:rFonts w:ascii="Times New Roman" w:eastAsia="Times New Roman" w:hAnsi="Times New Roman" w:cs="B Nazanin" w:hint="cs"/>
          <w:rtl/>
          <w:lang w:bidi="fa-IR"/>
        </w:rPr>
        <w:t>ها یا روش</w:t>
      </w:r>
      <w:r w:rsidRPr="00AD20AC">
        <w:rPr>
          <w:rFonts w:ascii="Times New Roman" w:eastAsia="Times New Roman" w:hAnsi="Times New Roman" w:cs="B Nazanin"/>
          <w:rtl/>
          <w:lang w:bidi="fa-IR"/>
        </w:rPr>
        <w:softHyphen/>
      </w:r>
      <w:r w:rsidRPr="00AD20AC">
        <w:rPr>
          <w:rFonts w:ascii="Times New Roman" w:eastAsia="Times New Roman" w:hAnsi="Times New Roman" w:cs="B Nazanin" w:hint="cs"/>
          <w:rtl/>
          <w:lang w:bidi="fa-IR"/>
        </w:rPr>
        <w:t>ها به انضمام طراحی توسعۀ فرآیند و نمونه</w:t>
      </w:r>
      <w:r w:rsidRPr="00AD20AC">
        <w:rPr>
          <w:rFonts w:ascii="Times New Roman" w:eastAsia="Times New Roman" w:hAnsi="Times New Roman" w:cs="B Nazanin"/>
          <w:rtl/>
          <w:lang w:bidi="fa-IR"/>
        </w:rPr>
        <w:softHyphen/>
      </w:r>
      <w:r w:rsidRPr="00AD20AC">
        <w:rPr>
          <w:rFonts w:ascii="Times New Roman" w:eastAsia="Times New Roman" w:hAnsi="Times New Roman" w:cs="B Nazanin" w:hint="cs"/>
          <w:rtl/>
          <w:lang w:bidi="fa-IR"/>
        </w:rPr>
        <w:t>های مشابه انجام می</w:t>
      </w:r>
      <w:r w:rsidRPr="00AD20AC">
        <w:rPr>
          <w:rFonts w:ascii="Times New Roman" w:eastAsia="Times New Roman" w:hAnsi="Times New Roman" w:cs="B Nazanin"/>
          <w:rtl/>
          <w:lang w:bidi="fa-IR"/>
        </w:rPr>
        <w:softHyphen/>
      </w:r>
      <w:r w:rsidRPr="00AD20AC">
        <w:rPr>
          <w:rFonts w:ascii="Times New Roman" w:eastAsia="Times New Roman" w:hAnsi="Times New Roman" w:cs="B Nazanin" w:hint="cs"/>
          <w:rtl/>
          <w:lang w:bidi="fa-IR"/>
        </w:rPr>
        <w:t xml:space="preserve">شود. </w:t>
      </w:r>
    </w:p>
    <w:p w:rsidR="00AD20AC" w:rsidRDefault="00AD20AC" w:rsidP="00F7785C">
      <w:pPr>
        <w:bidi/>
        <w:spacing w:after="0" w:line="240" w:lineRule="auto"/>
        <w:ind w:right="142"/>
        <w:jc w:val="lowKashida"/>
        <w:rPr>
          <w:rFonts w:ascii="Times New Roman" w:eastAsia="Times New Roman" w:hAnsi="Times New Roman" w:cs="B Nazanin"/>
          <w:rtl/>
          <w:lang w:bidi="fa-IR"/>
        </w:rPr>
      </w:pPr>
      <w:r w:rsidRPr="00AD20AC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تذکر2: </w:t>
      </w:r>
      <w:r w:rsidRPr="00AD20AC">
        <w:rPr>
          <w:rFonts w:ascii="Times New Roman" w:eastAsia="Times New Roman" w:hAnsi="Times New Roman" w:cs="B Nazanin" w:hint="cs"/>
          <w:rtl/>
          <w:lang w:bidi="fa-IR"/>
        </w:rPr>
        <w:t>دانشجو موظف است پایان</w:t>
      </w:r>
      <w:r w:rsidRPr="00AD20AC">
        <w:rPr>
          <w:rFonts w:ascii="Times New Roman" w:eastAsia="Times New Roman" w:hAnsi="Times New Roman" w:cs="B Nazanin" w:hint="cs"/>
          <w:rtl/>
          <w:lang w:bidi="fa-IR"/>
        </w:rPr>
        <w:softHyphen/>
        <w:t>نامۀ خود را به زبان</w:t>
      </w:r>
      <w:r w:rsidRPr="00AD20AC">
        <w:rPr>
          <w:rFonts w:ascii="Times New Roman" w:eastAsia="Times New Roman" w:hAnsi="Times New Roman" w:cs="B Nazanin"/>
          <w:rtl/>
          <w:lang w:bidi="fa-IR"/>
        </w:rPr>
        <w:softHyphen/>
      </w:r>
      <w:r w:rsidRPr="00AD20AC">
        <w:rPr>
          <w:rFonts w:ascii="Times New Roman" w:eastAsia="Times New Roman" w:hAnsi="Times New Roman" w:cs="B Nazanin" w:hint="cs"/>
          <w:rtl/>
          <w:lang w:bidi="fa-IR"/>
        </w:rPr>
        <w:t xml:space="preserve"> فارسی ارائه نماید. </w:t>
      </w:r>
    </w:p>
    <w:p w:rsidR="009A7C3D" w:rsidRPr="00AD20AC" w:rsidRDefault="009A7C3D" w:rsidP="009A7C3D">
      <w:pPr>
        <w:bidi/>
        <w:spacing w:after="0" w:line="240" w:lineRule="auto"/>
        <w:ind w:right="142"/>
        <w:jc w:val="lowKashida"/>
        <w:rPr>
          <w:rFonts w:ascii="Times New Roman" w:eastAsia="Times New Roman" w:hAnsi="Times New Roman" w:cs="B Nazanin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91B8E2" wp14:editId="2F6E9E8E">
                <wp:simplePos x="0" y="0"/>
                <wp:positionH relativeFrom="column">
                  <wp:posOffset>-76200</wp:posOffset>
                </wp:positionH>
                <wp:positionV relativeFrom="paragraph">
                  <wp:posOffset>16873</wp:posOffset>
                </wp:positionV>
                <wp:extent cx="6585041" cy="1230630"/>
                <wp:effectExtent l="0" t="0" r="25400" b="26670"/>
                <wp:wrapNone/>
                <wp:docPr id="58" name="Rounded 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5041" cy="1230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D20AC" w:rsidRPr="00036BFD" w:rsidRDefault="00AD20AC" w:rsidP="00AD20AC">
                            <w:pPr>
                              <w:bidi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ج-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موضوع پایان</w:t>
                            </w:r>
                            <w:r>
                              <w:rPr>
                                <w:rFonts w:cs="B Nazanin"/>
                                <w:rtl/>
                                <w:lang w:bidi="fa-IR"/>
                              </w:rPr>
                              <w:softHyphen/>
                            </w: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نامه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شرح و بيان مس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ئ</w:t>
                            </w: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له) :</w:t>
                            </w:r>
                          </w:p>
                          <w:p w:rsidR="00AD20AC" w:rsidRPr="00AC2C28" w:rsidRDefault="00AD20AC" w:rsidP="00AD20AC">
                            <w:pPr>
                              <w:bidi/>
                              <w:rPr>
                                <w:rFonts w:cs="B Yagut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91B8E2" id="Rounded Rectangle 58" o:spid="_x0000_s1028" style="position:absolute;left:0;text-align:left;margin-left:-6pt;margin-top:1.35pt;width:518.5pt;height:9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WzKQQIAAH0EAAAOAAAAZHJzL2Uyb0RvYy54bWysVFFv0zAQfkfiP1h+Z0m6ttuiptO0MYQ0&#10;YNrgB7i20xgcnzm7Tcev5+x0owWeEHmw7nx3n+++z87ictdbttUYDLiGVyclZ9pJUMatG/7l8+2b&#10;c85CFE4JC043/EkHfrl8/Wox+FpPoAOrNDICcaEefMO7GH1dFEF2uhfhBLx2FGwBexHJxXWhUAyE&#10;3ttiUpbzYgBUHkHqEGj3ZgzyZcZvWy3jp7YNOjLbcOot5hXzukprsVyIeo3Cd0bu2xD/0EUvjKND&#10;X6BuRBRsg+YPqN5IhABtPJHQF9C2Ruo8A01Tlb9N89gJr/MsRE7wLzSF/wcrP27vkRnV8Bkp5URP&#10;Gj3Aximt2AOxJ9zaakYxImrwoab8R3+PadTg70B+C8zBdUdp+goRhk4LRe1VKb84KkhOoFK2Gj6A&#10;omPEJkLmbNdinwCJDbbL0jy9SKN3kUnanM/OZ+W04kxSrJqclvPTLF4h6udyjyG+09CzZDQc0xRp&#10;hHyG2N6FmAVS+ymF+spZ21uSeyssq+bz+VnuWtT7ZMJ+xszzgjXq1libHVyvri0yKm34bf72xeEw&#10;zTo2NPxiNpnlLo5i4RCizN/fIPIc+Zombt86le0ojB1t6tK6PdmJ31GnuFvtsqyThJm4X4F6IvYR&#10;xjdAb5aMDvAHZwPd/4aH7xuBmjP73pGCF9V0mh5Mdqazswk5eBhZHUaEkwTV8MjZaF7H8ZFtPJp1&#10;RydVmQAHV6R6a+Lz9Ri72rdPd5yso0d06OesX3+N5U8AAAD//wMAUEsDBBQABgAIAAAAIQC9AFYR&#10;3QAAAAoBAAAPAAAAZHJzL2Rvd25yZXYueG1sTI9BT8MwDIXvSPyHyJO4bckqdbDSdEJIcEWUHTim&#10;jWmrNU7XpF3h1+Od4Gb7PT1/Lz8srhczjqHzpGG7USCQam87ajQcP17WDyBCNGRN7wk1fGOAQ3F7&#10;k5vM+gu941zGRnAIhcxoaGMcMilD3aIzYeMHJNa+/OhM5HVspB3NhcNdLxOldtKZjvhDawZ8brE+&#10;lZPTUFs1qfFzfttXaSx/5ulM8vWs9d1qeXoEEXGJf2a44jM6FMxU+YlsEL2G9TbhLlFDcg/iqqsk&#10;5UPF036Xgixy+b9C8QsAAP//AwBQSwECLQAUAAYACAAAACEAtoM4kv4AAADhAQAAEwAAAAAAAAAA&#10;AAAAAAAAAAAAW0NvbnRlbnRfVHlwZXNdLnhtbFBLAQItABQABgAIAAAAIQA4/SH/1gAAAJQBAAAL&#10;AAAAAAAAAAAAAAAAAC8BAABfcmVscy8ucmVsc1BLAQItABQABgAIAAAAIQBgjWzKQQIAAH0EAAAO&#10;AAAAAAAAAAAAAAAAAC4CAABkcnMvZTJvRG9jLnhtbFBLAQItABQABgAIAAAAIQC9AFYR3QAAAAoB&#10;AAAPAAAAAAAAAAAAAAAAAJsEAABkcnMvZG93bnJldi54bWxQSwUGAAAAAAQABADzAAAApQUAAAAA&#10;">
                <v:textbox>
                  <w:txbxContent>
                    <w:p w:rsidR="00AD20AC" w:rsidRPr="00036BFD" w:rsidRDefault="00AD20AC" w:rsidP="00AD20AC">
                      <w:pPr>
                        <w:bidi/>
                        <w:rPr>
                          <w:rFonts w:cs="B Nazanin"/>
                          <w:lang w:bidi="fa-IR"/>
                        </w:rPr>
                      </w:pP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>ج-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>موضوع پایان</w:t>
                      </w:r>
                      <w:r>
                        <w:rPr>
                          <w:rFonts w:cs="B Nazanin"/>
                          <w:rtl/>
                          <w:lang w:bidi="fa-IR"/>
                        </w:rPr>
                        <w:softHyphen/>
                      </w: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>نامه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(</w:t>
                      </w: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>شرح و بيان مس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ئ</w:t>
                      </w: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>له) :</w:t>
                      </w:r>
                    </w:p>
                    <w:p w:rsidR="00AD20AC" w:rsidRPr="00AC2C28" w:rsidRDefault="00AD20AC" w:rsidP="00AD20AC">
                      <w:pPr>
                        <w:bidi/>
                        <w:rPr>
                          <w:rFonts w:cs="B Yagut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D20AC" w:rsidRPr="00AD20AC" w:rsidRDefault="00AD20AC" w:rsidP="00AD20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C56901" wp14:editId="4D5A26C6">
                <wp:simplePos x="0" y="0"/>
                <wp:positionH relativeFrom="column">
                  <wp:posOffset>-74428</wp:posOffset>
                </wp:positionH>
                <wp:positionV relativeFrom="paragraph">
                  <wp:posOffset>98794</wp:posOffset>
                </wp:positionV>
                <wp:extent cx="6584406" cy="1464133"/>
                <wp:effectExtent l="0" t="0" r="26035" b="22225"/>
                <wp:wrapNone/>
                <wp:docPr id="57" name="Rounded 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406" cy="146413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CF4058" id="Rounded Rectangle 57" o:spid="_x0000_s1026" style="position:absolute;left:0;text-align:left;margin-left:-5.85pt;margin-top:7.8pt;width:518.45pt;height:1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C5tkAIAACoFAAAOAAAAZHJzL2Uyb0RvYy54bWysVNtu2zAMfR+wfxD0ntpOHTcx6hRFLsOA&#10;XYp2+wDFkmNtsuRJSpxu2L+Pop0sWV+GYX6wKZM65KEOdXt3aBTZC+uk0QVNrmJKhC4Nl3pb0M+f&#10;1qMpJc4zzZkyWhT0WTh6N3/96rZrczE2tVFcWAIg2uVdW9Da+zaPIlfWomHuyrRCg7MytmEelnYb&#10;ccs6QG9UNI7jLOqM5a01pXAO/i57J50jflWJ0n+sKic8UQWF2jy+Lb434R3Nb1m+taytZTmUwf6h&#10;ioZJDUlPUEvmGdlZ+QKqkaU1zlT+qjRNZKpKlgI5AJsk/oPNU81agVygOa49tcn9P9jyw/7BEskL&#10;OrmhRLMGzujR7DQXnDxC95jeKkHAB43qWpdD/FP7YANV174z5VdHtFnUECburTVdLRiH8pIQH11s&#10;CAsHW8mme284pGE7b7Bnh8o2ARC6QQ54NM+noxEHT0r4mU2maRpnlJTgS9IsTa6vMQfLj9tb6/wb&#10;YRoSjILawCJQwBxs/855PCA+sGT8CyVVo+C490yRJMsyZBmxfAgG64gZdmqzlkqhYJQmXUFnk/EE&#10;wZ1RkgcntsVuNwtlCYACC3yGQi/CsDwECy1baY62Z1L1NiRXOuBBB4bSQy9QUz9m8Ww1XU3TUTrO&#10;VqM0Xi5H9+tFOsrWyc1keb1cLJbJz1Bakua15FzoUN1R30n6d/oZJq1X5knhFyzcOdk1Pi/JRpdl&#10;gDCQ1fGL7FArQR69zDaGP4NUrOkHFi4YMGpjv1PSwbAW1H3bMSsoUW81yG2WgDhgunGRTm7GsLDn&#10;ns25h+kSoArqKenNhe9vhF1r5baGTAkeqzb3INFK+qOW+6oGYcNAIoPh8ggTf77GqN9X3PwXAAAA&#10;//8DAFBLAwQUAAYACAAAACEA+9OJSuAAAAALAQAADwAAAGRycy9kb3ducmV2LnhtbEyPwU7DMBBE&#10;70j8g7VI3FonFjEoxKlQJSTUE7QIlJsbL04gXofYbcPf457guJqnmbfVanYDO+IUek8K8mUGDKn1&#10;pier4HX3uLgDFqImowdPqOAHA6zqy4tKl8af6AWP22hZKqFQagVdjGPJeWg7dDos/YiUsg8/OR3T&#10;OVluJn1K5W7gIsskd7qntNDpEdcdtl/bg1PQvEkxFc07bTbr5mmW47P9/LZKXV/ND/fAIs7xD4az&#10;flKHOjnt/YFMYIOCRZ7fJjQFhQR2BjJRCGB7BeJGCuB1xf//UP8CAAD//wMAUEsBAi0AFAAGAAgA&#10;AAAhALaDOJL+AAAA4QEAABMAAAAAAAAAAAAAAAAAAAAAAFtDb250ZW50X1R5cGVzXS54bWxQSwEC&#10;LQAUAAYACAAAACEAOP0h/9YAAACUAQAACwAAAAAAAAAAAAAAAAAvAQAAX3JlbHMvLnJlbHNQSwEC&#10;LQAUAAYACAAAACEA4gwubZACAAAqBQAADgAAAAAAAAAAAAAAAAAuAgAAZHJzL2Uyb0RvYy54bWxQ&#10;SwECLQAUAAYACAAAACEA+9OJSuAAAAALAQAADwAAAAAAAAAAAAAAAADqBAAAZHJzL2Rvd25yZXYu&#10;eG1sUEsFBgAAAAAEAAQA8wAAAPcFAAAAAA==&#10;" filled="f"/>
            </w:pict>
          </mc:Fallback>
        </mc:AlternateContent>
      </w:r>
    </w:p>
    <w:p w:rsidR="00AD20AC" w:rsidRPr="00AD20AC" w:rsidRDefault="00AD20AC" w:rsidP="00AD20AC">
      <w:pPr>
        <w:bidi/>
        <w:spacing w:after="0" w:line="240" w:lineRule="auto"/>
        <w:ind w:firstLine="282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د- پیشینۀ موضوع (مطالعات و تحقیقاتی که دربارۀ این موضوع صورت گرفته است و ذکر نتایج به دست آمده از آن</w:t>
      </w:r>
      <w:r w:rsidRPr="00AD20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ها) :</w:t>
      </w:r>
    </w:p>
    <w:p w:rsidR="00AD20AC" w:rsidRPr="00AD20AC" w:rsidRDefault="00AD20AC" w:rsidP="00AD20AC">
      <w:pPr>
        <w:bidi/>
        <w:spacing w:after="0" w:line="240" w:lineRule="auto"/>
        <w:ind w:left="282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</w:rPr>
      </w:pPr>
    </w:p>
    <w:p w:rsidR="00AD20AC" w:rsidRPr="00AD20AC" w:rsidRDefault="00597280" w:rsidP="00597280">
      <w:pPr>
        <w:bidi/>
        <w:spacing w:after="0" w:line="240" w:lineRule="auto"/>
        <w:ind w:left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</w:rPr>
      </w:pPr>
      <w:r>
        <w:rPr>
          <w:rFonts w:ascii="Yagut" w:eastAsia="Times New Roman" w:hAnsi="Yagut" w:cs="B Nazanin"/>
          <w:noProof/>
          <w:spacing w:val="6"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F6079A" wp14:editId="7D8E86DE">
                <wp:simplePos x="0" y="0"/>
                <wp:positionH relativeFrom="column">
                  <wp:posOffset>-74428</wp:posOffset>
                </wp:positionH>
                <wp:positionV relativeFrom="paragraph">
                  <wp:posOffset>155058</wp:posOffset>
                </wp:positionV>
                <wp:extent cx="6584315" cy="1488558"/>
                <wp:effectExtent l="0" t="0" r="26035" b="16510"/>
                <wp:wrapNone/>
                <wp:docPr id="56" name="Rounded 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315" cy="14885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ED5B27" id="Rounded Rectangle 56" o:spid="_x0000_s1026" style="position:absolute;left:0;text-align:left;margin-left:-5.85pt;margin-top:12.2pt;width:518.45pt;height:11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6hojwIAACoFAAAOAAAAZHJzL2Uyb0RvYy54bWysVNuOmzAQfa/Uf7D8niVkgSVoyWoVkqpS&#10;L6vd9gMc2wS3xqa2E7Kt+u8dG5Im3ZeqKg9gM+Mzc2bO+Pbu0Eq058YKrUocX00x4opqJtS2xJ8/&#10;rSc5RtYRxYjUipf4mVt8t3j96rbvCj7TjZaMGwQgyhZ9V+LGua6IIksb3hJ7pTuuwFhr0xIHW7ON&#10;mCE9oLcymk2nWdRrwzqjKbcW/laDES8Cfl1z6j7WteUOyRJDbi68TXhv/Dta3JJia0jXCDqmQf4h&#10;i5YIBUFPUBVxBO2MeAHVCmq01bW7orqNdF0LygMHYBNP/2Dz1JCOBy5QHNudymT/Hyz9sH8wSLAS&#10;pxlGirTQo0e9U4wz9AjVI2orOQIbFKrvbAH+T92D8VRt907TrxYpvWzAjd8bo/uGEwbpxd4/ujjg&#10;NxaOok3/XjMIQ3ZOh5odatN6QKgGOoTWPJ9aww8OUfiZpXlyHacYUbDFSZ6naR5ikOJ4vDPWveG6&#10;RX5RYuNZeAohBtm/sy40iI0sCfuCUd1KaPeeSBRnWXYzIo7OESmOmP6k0mshZRCMVKgv8TydpQHc&#10;aimYN4aymO1mKQ0CUGARnhH2wi2kF8B8yVaKhbUjQg5rCC6Vx4MKjKn7WgRN/ZhP56t8lSeTZJat&#10;Jsm0qib362UyydbxTVpdV8tlFf/0qcVJ0QjGuPLZHfUdJ3+nn3HSBmWeFH7Bwp6TXYfnJdnoMg0Q&#10;RmB1/AZ2QSteHoPMNpo9g1SMHgYWLhhYNNp8x6iHYS2x/bYjhmMk3yqQ2zxOEj/dYZOkNzPYmHPL&#10;5txCFAWoEjuMhuXSDTfCrjNi20CkOLRV6XuQaC3cUctDVqOwYSADg/Hy8BN/vg9ev6+4xS8AAAD/&#10;/wMAUEsDBBQABgAIAAAAIQDSRusV4QAAAAsBAAAPAAAAZHJzL2Rvd25yZXYueG1sTI/BTsMwDIbv&#10;SLxDZCRuW9poLVVpOqFJSGgn2BCot6wxaaFxSpNt5e3JTnC0/en391fr2Q7shJPvHUlIlwkwpNbp&#10;noyE1/3jogDmgyKtBkco4Qc9rOvrq0qV2p3pBU+7YFgMIV8qCV0IY8m5bzu0yi/diBRvH26yKsRx&#10;MlxP6hzD7cBFkuTcqp7ih06NuOmw/dodrYTmLRdT1rzTdrtpnuZ8fDaf30bK25v54R5YwDn8wXDR&#10;j+pQR6eDO5L2bJCwSNO7iEoQqxWwC5CITAA7xE1WFMDriv/vUP8CAAD//wMAUEsBAi0AFAAGAAgA&#10;AAAhALaDOJL+AAAA4QEAABMAAAAAAAAAAAAAAAAAAAAAAFtDb250ZW50X1R5cGVzXS54bWxQSwEC&#10;LQAUAAYACAAAACEAOP0h/9YAAACUAQAACwAAAAAAAAAAAAAAAAAvAQAAX3JlbHMvLnJlbHNQSwEC&#10;LQAUAAYACAAAACEAXX+oaI8CAAAqBQAADgAAAAAAAAAAAAAAAAAuAgAAZHJzL2Uyb0RvYy54bWxQ&#10;SwECLQAUAAYACAAAACEA0kbrFeEAAAALAQAADwAAAAAAAAAAAAAAAADpBAAAZHJzL2Rvd25yZXYu&#10;eG1sUEsFBgAAAAAEAAQA8wAAAPcFAAAAAA==&#10;" filled="f"/>
            </w:pict>
          </mc:Fallback>
        </mc:AlternateContent>
      </w:r>
    </w:p>
    <w:p w:rsidR="00AD20AC" w:rsidRPr="00AD20AC" w:rsidRDefault="00AD20AC" w:rsidP="00AD20AC">
      <w:pPr>
        <w:bidi/>
        <w:spacing w:after="0" w:line="240" w:lineRule="auto"/>
        <w:ind w:firstLine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ه- اهداف پایان</w:t>
      </w:r>
      <w:r w:rsidRPr="00AD20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نامه:</w:t>
      </w: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AD20AC" w:rsidRPr="00AD20AC" w:rsidRDefault="00AD20AC" w:rsidP="00D5722D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597280" w:rsidRDefault="00597280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597280" w:rsidRDefault="00597280" w:rsidP="00597280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597280" w:rsidRDefault="00597280" w:rsidP="00597280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597280" w:rsidRDefault="00597280" w:rsidP="00597280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597280" w:rsidRDefault="00597280" w:rsidP="00597280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597280" w:rsidRDefault="00597280" w:rsidP="00597280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597280" w:rsidRDefault="00597280" w:rsidP="00597280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Pr="00AD20AC" w:rsidRDefault="00AD20AC" w:rsidP="00597280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Yagut" w:eastAsia="Times New Roman" w:hAnsi="Yagut" w:cs="B Nazanin"/>
          <w:noProof/>
          <w:spacing w:val="6"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198F9" wp14:editId="0E164B12">
                <wp:simplePos x="0" y="0"/>
                <wp:positionH relativeFrom="column">
                  <wp:posOffset>-138223</wp:posOffset>
                </wp:positionH>
                <wp:positionV relativeFrom="paragraph">
                  <wp:posOffset>148163</wp:posOffset>
                </wp:positionV>
                <wp:extent cx="6647948" cy="1180214"/>
                <wp:effectExtent l="0" t="0" r="19685" b="20320"/>
                <wp:wrapNone/>
                <wp:docPr id="55" name="Rounded 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948" cy="118021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7F9C6A" id="Rounded Rectangle 55" o:spid="_x0000_s1026" style="position:absolute;left:0;text-align:left;margin-left:-10.9pt;margin-top:11.65pt;width:523.45pt;height:9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W9wjgIAACoFAAAOAAAAZHJzL2Uyb0RvYy54bWysVMGO0zAQvSPxD5bv3SQlTduo6WrVtAhp&#10;gdUufIAbO43BsY3tNl0Q/87YSUvLXhAih8TOjN/Mm3njxe2xFejAjOVKFji5iTFislKUy12BP3/a&#10;jGYYWUckJUJJVuBnZvHt8vWrRadzNlaNEpQZBCDS5p0ucOOczqPIVg1rib1Rmkkw1sq0xMHW7CJq&#10;SAforYjGcZxFnTJUG1Uxa+Fv2RvxMuDXNavcx7q2zCFRYMjNhbcJ761/R8sFyXeG6IZXQxrkH7Jo&#10;CZcQ9AxVEkfQ3vAXUC2vjLKqdjeVaiNV17xigQOwSeI/2Dw1RLPABYpj9blM9v/BVh8ODwZxWuDJ&#10;BCNJWujRo9pLyih6hOoRuRMMgQ0K1Wmbg/+TfjCeqtX3qvpqkVSrBtzYnTGqaxihkF7i/aOrA35j&#10;4Sjadu8VhTBk71So2bE2rQeEaqBjaM3zuTXs6FAFP7Msnc5TEFMFtiSZxeMkDTFIfjqujXVvmWqR&#10;XxTYeBaeQohBDvfWhQbRgSWhXzCqWwHtPhCBkizLpgPi4ByR/ITpT0q14UIEwQiJugLPJ+NJALdK&#10;cOqNoSxmt10JgwAUWIRngL1yC+kFMF+ytaRh7QgX/RqCC+nxoAJD6r4WQVM/5vF8PVvP0lE6ztaj&#10;NC7L0d1mlY6yTTKdlG/K1apMfvrUkjRvOKVM+uxO+k7Sv9PPMGm9Ms8Kv2JhL8luwvOSbHSdBggj&#10;sDp9A7ugFS+PXmZbRZ9BKkb1AwsXDCwaZb5j1MGwFth+2xPDMBLvJMhtnqSpn+6wSSfTMWzMpWV7&#10;aSGyAqgCO4z65cr1N8JeG75rIFIS2irVHUi05u6k5T6rQdgwkIHBcHn4ib/cB6/fV9zyFwAAAP//&#10;AwBQSwMEFAAGAAgAAAAhABYOgwzhAAAACwEAAA8AAABkcnMvZG93bnJldi54bWxMj8FOwzAQRO9I&#10;/IO1SNxaO64a0RCnQpWQUE9QEFVubrw4gXgdYrcNf497guPOjmbelOvJ9eyEY+g8KcjmAhhS401H&#10;VsHb6+PsDliImozuPaGCHwywrq6vSl0Yf6YXPO2iZSmEQqEVtDEOBeehadHpMPcDUvp9+NHpmM7R&#10;cjPqcwp3PZdC5NzpjlJDqwfctNh87Y5OQf2ey3FZ72m73dRPUz48289vq9TtzfRwDyziFP/McMFP&#10;6FAlpoM/kgmsVzCTWUKPCuRiAexiEHKZATskRawk8Krk/zdUvwAAAP//AwBQSwECLQAUAAYACAAA&#10;ACEAtoM4kv4AAADhAQAAEwAAAAAAAAAAAAAAAAAAAAAAW0NvbnRlbnRfVHlwZXNdLnhtbFBLAQIt&#10;ABQABgAIAAAAIQA4/SH/1gAAAJQBAAALAAAAAAAAAAAAAAAAAC8BAABfcmVscy8ucmVsc1BLAQIt&#10;ABQABgAIAAAAIQAMTW9wjgIAACoFAAAOAAAAAAAAAAAAAAAAAC4CAABkcnMvZTJvRG9jLnhtbFBL&#10;AQItABQABgAIAAAAIQAWDoMM4QAAAAsBAAAPAAAAAAAAAAAAAAAAAOgEAABkcnMvZG93bnJldi54&#10;bWxQSwUGAAAAAAQABADzAAAA9gUAAAAA&#10;" filled="f"/>
            </w:pict>
          </mc:Fallback>
        </mc:AlternateContent>
      </w:r>
    </w:p>
    <w:p w:rsidR="00AD20AC" w:rsidRPr="00AD20AC" w:rsidRDefault="00AD20AC" w:rsidP="00F7785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و- اه</w:t>
      </w:r>
      <w:r w:rsidR="00F778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می</w:t>
      </w: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</w:t>
      </w:r>
      <w:r w:rsidRPr="00AD20A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،</w:t>
      </w: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ارزش و کاربرد نتایج پایان</w:t>
      </w:r>
      <w:r w:rsidRPr="00AD20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نامه:</w:t>
      </w:r>
    </w:p>
    <w:p w:rsidR="00AD20AC" w:rsidRPr="00AD20AC" w:rsidRDefault="00AD20AC" w:rsidP="00AD20AC">
      <w:pPr>
        <w:bidi/>
        <w:spacing w:after="0" w:line="240" w:lineRule="auto"/>
        <w:ind w:firstLine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ind w:firstLine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ind w:firstLine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  <w:lang w:bidi="fa-IR"/>
        </w:rPr>
      </w:pPr>
    </w:p>
    <w:p w:rsidR="009A7C3D" w:rsidRDefault="009A7C3D" w:rsidP="009A7C3D">
      <w:pPr>
        <w:bidi/>
        <w:spacing w:after="0" w:line="240" w:lineRule="auto"/>
        <w:jc w:val="lowKashida"/>
        <w:rPr>
          <w:rFonts w:ascii="Yagut" w:eastAsia="Times New Roman" w:hAnsi="Yagut" w:cs="B Nazanin"/>
          <w:spacing w:val="6"/>
          <w:sz w:val="24"/>
          <w:szCs w:val="24"/>
          <w:rtl/>
        </w:rPr>
      </w:pPr>
    </w:p>
    <w:p w:rsidR="00D5722D" w:rsidRPr="00AD20AC" w:rsidRDefault="00597280" w:rsidP="009A7C3D">
      <w:pPr>
        <w:bidi/>
        <w:spacing w:after="0" w:line="240" w:lineRule="auto"/>
        <w:jc w:val="lowKashida"/>
        <w:rPr>
          <w:rFonts w:ascii="Yagut" w:eastAsia="Times New Roman" w:hAnsi="Yagut" w:cs="B Nazanin"/>
          <w:spacing w:val="6"/>
          <w:sz w:val="24"/>
          <w:szCs w:val="24"/>
          <w:rtl/>
        </w:rPr>
      </w:pPr>
      <w:r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1CE664" wp14:editId="1CBF558F">
                <wp:simplePos x="0" y="0"/>
                <wp:positionH relativeFrom="column">
                  <wp:posOffset>-118110</wp:posOffset>
                </wp:positionH>
                <wp:positionV relativeFrom="paragraph">
                  <wp:posOffset>94334</wp:posOffset>
                </wp:positionV>
                <wp:extent cx="6628765" cy="1137285"/>
                <wp:effectExtent l="0" t="0" r="19685" b="24765"/>
                <wp:wrapNone/>
                <wp:docPr id="54" name="Rounded 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8765" cy="1137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98624B" id="Rounded Rectangle 54" o:spid="_x0000_s1026" style="position:absolute;left:0;text-align:left;margin-left:-9.3pt;margin-top:7.45pt;width:521.95pt;height:8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x1jwIAACoFAAAOAAAAZHJzL2Uyb0RvYy54bWysVMGOmzAQvVfqP1i+JwQWSIKWrFYhqSpt&#10;29Vu+wEONsGtsanthGSr/nvHhqRJ91JV5QA2M34zb+aNb+8OjUB7pg1XMsfheIIRk6WiXG5z/OXz&#10;ejTDyFgiKRFKshwfmcF3i7dvbrs2Y5GqlaBMIwCRJuvaHNfWtlkQmLJmDTFj1TIJxkrphljY6m1A&#10;NekAvRFBNJmkQac0bbUqmTHwt+iNeOHxq4qV9lNVGWaRyDHkZv1b+/fGvYPFLcm2mrQ1L4c0yD9k&#10;0RAuIegZqiCWoJ3mr6AaXmplVGXHpWoCVVW8ZJ4DsAknf7B5rknLPBcojmnPZTL/D7b8uH/UiNMc&#10;JzFGkjTQoye1k5RR9ATVI3IrGAIbFKprTQb+z+2jdlRN+6DKbwZJtazBjd1rrbqaEQrphc4/uDrg&#10;NgaOok33QVEIQ3ZW+ZodKt04QKgGOvjWHM+tYQeLSviZptFsmiYYlWALw5tpNEt8DJKdjrfa2HdM&#10;NcgtcqwdC0fBxyD7B2N9g+jAktCvGFWNgHbviUBhmqbTAXFwDkh2wnQnpVpzIbxghERdjudJlHhw&#10;owSnzujLorebpdAIQIGFfwbYKzefngdzJVtJ6teWcNGvIbiQDg8qMKTuauE19WM+ma9mq1k8iqN0&#10;NYonRTG6Xy/jUboOp0lxUyyXRfjTpRbGWc0pZdJld9J3GP+dfoZJ65V5VvgVC3NJdu2f12SD6zRA&#10;GJ7V6evZea04efQy2yh6BKlo1Q8sXDCwqJV+waiDYc2x+b4jmmEk3kuQ2zyMYzfdfhMn0wg2+tKy&#10;ubQQWQJUji1G/XJp+xth12q+rSFS6Nsq1T1ItOL2pOU+q0HYMJCewXB5uIm/3Huv31fc4hcAAAD/&#10;/wMAUEsDBBQABgAIAAAAIQDHtsVg4QAAAAsBAAAPAAAAZHJzL2Rvd25yZXYueG1sTI/BTsMwDIbv&#10;SLxDZCRuW7KyVVtpOqFJSGgnGAjUW9aEtNA4Jcm28vZ4J3az9X/6/blcj65nRxNi51HCbCqAGWy8&#10;7tBKeHt9nCyBxaRQq96jkfBrIqyr66tSFdqf8MUcd8kyKsFYKAltSkPBeWxa41Sc+sEgZZ8+OJVo&#10;DZbroE5U7nqeCZFzpzqkC60azKY1zffu4CTU73kWFvUHbreb+mnMh2f79WOlvL0ZH+6BJTOmfxjO&#10;+qQOFTnt/QF1ZL2EyWyZE0rBfAXsDIhscQdsT9NqLoBXJb/8ofoDAAD//wMAUEsBAi0AFAAGAAgA&#10;AAAhALaDOJL+AAAA4QEAABMAAAAAAAAAAAAAAAAAAAAAAFtDb250ZW50X1R5cGVzXS54bWxQSwEC&#10;LQAUAAYACAAAACEAOP0h/9YAAACUAQAACwAAAAAAAAAAAAAAAAAvAQAAX3JlbHMvLnJlbHNQSwEC&#10;LQAUAAYACAAAACEAYpXsdY8CAAAqBQAADgAAAAAAAAAAAAAAAAAuAgAAZHJzL2Uyb0RvYy54bWxQ&#10;SwECLQAUAAYACAAAACEAx7bFYOEAAAALAQAADwAAAAAAAAAAAAAAAADpBAAAZHJzL2Rvd25yZXYu&#10;eG1sUEsFBgAAAAAEAAQA8wAAAPcFAAAAAA==&#10;" filled="f"/>
            </w:pict>
          </mc:Fallback>
        </mc:AlternateContent>
      </w:r>
    </w:p>
    <w:p w:rsidR="00AD20AC" w:rsidRPr="00AD20AC" w:rsidRDefault="00AD20AC" w:rsidP="00F7785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ز- فرضيه</w:t>
      </w:r>
      <w:r w:rsidRPr="00AD20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 (در صورت لزوم) يا سؤال</w:t>
      </w:r>
      <w:r w:rsidRPr="00AD20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هاي تحقيق:</w:t>
      </w: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</w:rPr>
      </w:pPr>
    </w:p>
    <w:p w:rsidR="009A7C3D" w:rsidRDefault="00597280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800075" wp14:editId="169E45B9">
                <wp:simplePos x="0" y="0"/>
                <wp:positionH relativeFrom="column">
                  <wp:posOffset>-116840</wp:posOffset>
                </wp:positionH>
                <wp:positionV relativeFrom="paragraph">
                  <wp:posOffset>130810</wp:posOffset>
                </wp:positionV>
                <wp:extent cx="6628765" cy="3242310"/>
                <wp:effectExtent l="0" t="0" r="19685" b="15240"/>
                <wp:wrapNone/>
                <wp:docPr id="53" name="Rounded 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8765" cy="3242310"/>
                        </a:xfrm>
                        <a:prstGeom prst="roundRect">
                          <a:avLst>
                            <a:gd name="adj" fmla="val 489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DA2D88" id="Rounded Rectangle 53" o:spid="_x0000_s1026" style="position:absolute;left:0;text-align:left;margin-left:-9.2pt;margin-top:10.3pt;width:521.95pt;height:25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pS8kAIAACkFAAAOAAAAZHJzL2Uyb0RvYy54bWysVG1v0zAQ/o7Ef7D8vUuTpl0bLZ2mviCk&#10;AdMGP8CNncbg2MF2m26I/875kpaWfUGIfHBs3/nxPXfP+eb2UCuyF9ZJo3MaXw0pEbowXOptTr98&#10;Xg+mlDjPNGfKaJHTZ+Ho7fztm5u2yURiKqO4sARAtMvaJqeV900WRa6oRM3clWmEBmNpbM08LO02&#10;4pa1gF6rKBkOJ1FrLG+sKYRzsLvsjHSO+GUpCv+pLJ3wROUUYvM4Whw3YYzmNyzbWtZUsujDYP8Q&#10;Rc2khktPUEvmGdlZ+QqqloU1zpT+qjB1ZMpSFgI5AJt4+Aebp4o1ArlAclxzSpP7f7DFx/2DJZLn&#10;dDyiRLMaavRodpoLTh4he0xvlSBgg0S1jcvA/6l5sIGqa+5N8c0RbRYVuIk7a01bCcYhvDj4RxcH&#10;wsLBUbJpPxgO17CdN5izQ2nrAAjZIAcszfOpNOLgSQGbk0kyvZ6MKSnANkrSZBRj8SKWHY831vl3&#10;wtQkTHJqA4tAAe9g+3vnsUC8Z8n4V0rKWkG590yRdDqbYtAs630B+ggZDmqzlkqhXpQmbU5n42SM&#10;2M4oyYMRs2K3m4WyBDCBBH497IUbRodgIWMrzXHumVTdHC5XOuBBAvrIQypQUj9mw9lqupqmgzSZ&#10;rAbpcLkc3K0X6WCyjq/Hy9FysVjGP0NocZpVknOhQ3RHecfp38mnb7ROmCeBX7Bw52TX+L0mG12G&#10;AbpAVsc/skOpBHV0KtsY/gxKsabrV3hfYFIZ+0JJC72aU/d9x6ygRL3XoLZZnKahuXGRjq8TWNhz&#10;y+bcwnQBUDn1lHTThe8ehF1j5baCm2IsqzZ3oNBS+qOUu6h6XUM/IoP+7QgNf75Gr98v3PwXAAAA&#10;//8DAFBLAwQUAAYACAAAACEAZRJNzeIAAAALAQAADwAAAGRycy9kb3ducmV2LnhtbEyPUUvDMBSF&#10;3wX/Q7iCL2NLGm03atMxBAX3IKwT9po116bYJKXJ1vbfmz3p4+V8nPPdYjuZjlxx8K2zApIVA4K2&#10;dqq1jYCv49tyA8QHaZXsnEUBM3rYlvd3hcyVG+0Br1VoSCyxPpcCdAh9TqmvNRrpV65HG7NvNxgZ&#10;4jk0VA1yjOWmo5yxjBrZ2rigZY+vGuuf6mIEfLwvqn785Kd5P6+P+2yhd6M5CPH4MO1egAScwh8M&#10;N/2oDmV0OruLVZ50ApbJ5jmiAjjLgNwAxtMUyFlA+pRwoGVB//9Q/gIAAP//AwBQSwECLQAUAAYA&#10;CAAAACEAtoM4kv4AAADhAQAAEwAAAAAAAAAAAAAAAAAAAAAAW0NvbnRlbnRfVHlwZXNdLnhtbFBL&#10;AQItABQABgAIAAAAIQA4/SH/1gAAAJQBAAALAAAAAAAAAAAAAAAAAC8BAABfcmVscy8ucmVsc1BL&#10;AQItABQABgAIAAAAIQCRepS8kAIAACkFAAAOAAAAAAAAAAAAAAAAAC4CAABkcnMvZTJvRG9jLnht&#10;bFBLAQItABQABgAIAAAAIQBlEk3N4gAAAAsBAAAPAAAAAAAAAAAAAAAAAOoEAABkcnMvZG93bnJl&#10;di54bWxQSwUGAAAAAAQABADzAAAA+QUAAAAA&#10;" filled="f"/>
            </w:pict>
          </mc:Fallback>
        </mc:AlternateContent>
      </w:r>
    </w:p>
    <w:p w:rsidR="00AD20AC" w:rsidRPr="00AD20AC" w:rsidRDefault="00AD20AC" w:rsidP="009A7C3D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AD20AC" w:rsidRPr="00AD20AC" w:rsidRDefault="00AD20AC" w:rsidP="00AD20AC">
      <w:pPr>
        <w:bidi/>
        <w:spacing w:after="0" w:line="240" w:lineRule="auto"/>
        <w:ind w:firstLine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ح- روش تحقيق (در صورت لزوم به یکی از موارد به شرح ذیل پاسخ داده شود) :</w:t>
      </w: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Pr="00AD20AC" w:rsidRDefault="00AD20AC" w:rsidP="00F7785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1) نوع مطالعه و روش بررسي فرضيه</w:t>
      </w:r>
      <w:r w:rsidRPr="00AD20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 و يا پاسخگويي به سؤالات (توصيفي، ‌تجربي، تحليل محتوا، اسنادي، تاريخي و...):</w:t>
      </w: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2) نمونه مورد مطالعه:</w:t>
      </w: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3) روش و طرح نمونه</w:t>
      </w:r>
      <w:r w:rsidRPr="00AD20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برداري:</w:t>
      </w: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4) حجم نمونه و روش محاسبه:</w:t>
      </w: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5) ابزار گردآوري داده</w:t>
      </w:r>
      <w:r w:rsidRPr="00AD20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ها:</w:t>
      </w: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6) ابزار تجزيه و تحليل:</w:t>
      </w:r>
    </w:p>
    <w:p w:rsidR="00AD20AC" w:rsidRPr="00AD20AC" w:rsidRDefault="00597280" w:rsidP="00597280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FA5291" wp14:editId="2A3E8A0D">
                <wp:simplePos x="0" y="0"/>
                <wp:positionH relativeFrom="column">
                  <wp:posOffset>-116958</wp:posOffset>
                </wp:positionH>
                <wp:positionV relativeFrom="paragraph">
                  <wp:posOffset>135624</wp:posOffset>
                </wp:positionV>
                <wp:extent cx="6628765" cy="2923363"/>
                <wp:effectExtent l="0" t="0" r="19685" b="10795"/>
                <wp:wrapNone/>
                <wp:docPr id="52" name="Rounded 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8765" cy="2923363"/>
                        </a:xfrm>
                        <a:prstGeom prst="roundRect">
                          <a:avLst>
                            <a:gd name="adj" fmla="val 900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489067" id="Rounded Rectangle 52" o:spid="_x0000_s1026" style="position:absolute;left:0;text-align:left;margin-left:-9.2pt;margin-top:10.7pt;width:521.95pt;height:23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lDMjwIAACkFAAAOAAAAZHJzL2Uyb0RvYy54bWysVG1v0zAQ/o7Ef7D8vctL06yJlk5T0yKk&#10;AdMGP8CNncbg2MF2m26I/87ZSUvLviBEPiR27vzcPXfP+eb20Aq0Z9pwJQscXYUYMVkpyuW2wF8+&#10;rydzjIwlkhKhJCvwMzP4dvH2zU3f5SxWjRKUaQQg0uR9V+DG2i4PAlM1rCXmSnVMgrFWuiUWtnob&#10;UE16QG9FEIdhGvRK006rihkDf8vBiBcev65ZZT/VtWEWiQJDbta/tX9v3DtY3JB8q0nX8GpMg/xD&#10;Fi3hEoKeoEpiCdpp/gqq5ZVWRtX2qlJtoOqaV8xzADZR+Aebp4Z0zHOB4pjuVCbz/2Crj/sHjTgt&#10;8CzGSJIWevSodpIyih6hekRuBUNgg0L1ncnB/6l70I6q6e5V9c0gqZYNuLE7rVXfMEIhvcj5BxcH&#10;3MbAUbTpPygKYcjOKl+zQ61bBwjVQAffmudTa9jBogp+pmk8v05nGFVgi7N4Ok2nPgbJj8c7bew7&#10;plrkFgXWjoWj4GOQ/b2xvkF0ZEnoV4zqVkC790SgLAyzEXD0DUh+hHQHpVpzIbxehER9gbNZPPPY&#10;RglOndFXRW83S6ERYAIJ/4ywF24+Ow/mKraS1K8t4WJYQ3AhHR4UYMzclcJL6kcWZqv5ap5Mkjhd&#10;TZKwLCd362UySdfR9ayclstlGf10qUVJ3nBKmXTZHeUdJX8nn3HQBmGeBH7BwpyTXfvnNdngMg3Q&#10;hWd1/Hp2XipOHYPKNoo+g1K0GuYV7hdYNEq/YNTDrBbYfN8RzTAS7yWoLYuSxA233ySz6xg2+tyy&#10;ObcQWQFUgS1Gw3Jphwth12m+bSBS5Nsq1R0otOb2KOUhq1HXMI+ewXh3uIE/33uv3zfc4hcAAAD/&#10;/wMAUEsDBBQABgAIAAAAIQALIaR04gAAAAsBAAAPAAAAZHJzL2Rvd25yZXYueG1sTI9NT8MwDIbv&#10;SPyHyEjctjTVhkqpOzE+JDiAxAbjmjVeW9E4pcm28u/JTnCyLD96/bzFYrSdONDgW8cIapqAIK6c&#10;ablGeF8/TjIQPmg2unNMCD/kYVGenxU6N+7Ib3RYhVrEEPa5RmhC6HMpfdWQ1X7qeuJ427nB6hDX&#10;oZZm0McYbjuZJsmVtLrl+KHRPd01VH2t9hbhnv263S3bl4/6+fvz6XW5ebhWG8TLi/H2BkSgMfzB&#10;cNKP6lBGp63bs/GiQ5iobBZRhFTFeQKSdD4HsUWYZSoDWRbyf4fyFwAA//8DAFBLAQItABQABgAI&#10;AAAAIQC2gziS/gAAAOEBAAATAAAAAAAAAAAAAAAAAAAAAABbQ29udGVudF9UeXBlc10ueG1sUEsB&#10;Ai0AFAAGAAgAAAAhADj9If/WAAAAlAEAAAsAAAAAAAAAAAAAAAAALwEAAF9yZWxzLy5yZWxzUEsB&#10;Ai0AFAAGAAgAAAAhAH6CUMyPAgAAKQUAAA4AAAAAAAAAAAAAAAAALgIAAGRycy9lMm9Eb2MueG1s&#10;UEsBAi0AFAAGAAgAAAAhAAshpHTiAAAACwEAAA8AAAAAAAAAAAAAAAAA6QQAAGRycy9kb3ducmV2&#10;LnhtbFBLBQYAAAAABAAEAPMAAAD4BQAAAAA=&#10;" filled="f"/>
            </w:pict>
          </mc:Fallback>
        </mc:AlternateContent>
      </w:r>
    </w:p>
    <w:p w:rsid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ط- جدول زماني و مراحل اجرا:</w:t>
      </w:r>
    </w:p>
    <w:p w:rsidR="00D5722D" w:rsidRDefault="00D5722D" w:rsidP="00D5722D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tbl>
      <w:tblPr>
        <w:tblpPr w:leftFromText="180" w:rightFromText="180" w:vertAnchor="text" w:horzAnchor="margin" w:tblpXSpec="center" w:tblpY="-56"/>
        <w:bidiVisual/>
        <w:tblW w:w="93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386"/>
        <w:gridCol w:w="862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91"/>
      </w:tblGrid>
      <w:tr w:rsidR="00D5722D" w:rsidRPr="00AD20AC" w:rsidTr="009A7C3D">
        <w:trPr>
          <w:trHeight w:val="188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D5722D" w:rsidRPr="00AD20AC" w:rsidRDefault="00D5722D" w:rsidP="009A7C3D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شماره فعاليت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مراحل انجام کار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D5722D" w:rsidRPr="00AD20AC" w:rsidRDefault="00D5722D" w:rsidP="00DE1C40">
            <w:pPr>
              <w:tabs>
                <w:tab w:val="right" w:pos="291"/>
              </w:tabs>
              <w:bidi/>
              <w:spacing w:after="0" w:line="240" w:lineRule="auto"/>
              <w:ind w:right="-174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درصد</w:t>
            </w:r>
          </w:p>
          <w:p w:rsidR="00D5722D" w:rsidRPr="00AD20AC" w:rsidRDefault="00D5722D" w:rsidP="00DE1C40">
            <w:pPr>
              <w:tabs>
                <w:tab w:val="right" w:pos="291"/>
              </w:tabs>
              <w:bidi/>
              <w:spacing w:after="0" w:line="240" w:lineRule="auto"/>
              <w:ind w:right="-174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پيشرفت</w:t>
            </w:r>
          </w:p>
        </w:tc>
        <w:tc>
          <w:tcPr>
            <w:tcW w:w="5694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2F2F2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8"/>
                <w:szCs w:val="28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زمـانبنـدي (مـــاه)</w:t>
            </w:r>
          </w:p>
        </w:tc>
      </w:tr>
      <w:tr w:rsidR="00D5722D" w:rsidRPr="00AD20AC" w:rsidTr="009A7C3D">
        <w:trPr>
          <w:trHeight w:val="719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right="-360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right="-360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right="-360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right="-360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right="-360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right="-360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right="-360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right="-360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right="-360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right="-360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right="-360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5722D" w:rsidRPr="00AD20AC" w:rsidTr="00DE1C40">
        <w:trPr>
          <w:trHeight w:val="18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</w:tcBorders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D5722D" w:rsidRPr="00AD20AC" w:rsidRDefault="00D5722D" w:rsidP="00DE1C40">
            <w:pPr>
              <w:bidi/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highlight w:val="red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highlight w:val="red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highlight w:val="darkBlue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highlight w:val="darkBlue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highlight w:val="darkBlue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5722D" w:rsidRPr="00AD20AC" w:rsidTr="00DE1C40">
        <w:trPr>
          <w:trHeight w:val="187"/>
        </w:trPr>
        <w:tc>
          <w:tcPr>
            <w:tcW w:w="437" w:type="dxa"/>
            <w:tcBorders>
              <w:left w:val="single" w:sz="4" w:space="0" w:color="auto"/>
            </w:tcBorders>
            <w:shd w:val="clear" w:color="auto" w:fill="F2F2F2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2386" w:type="dxa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62" w:type="dxa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5722D" w:rsidRPr="00AD20AC" w:rsidTr="00DE1C40">
        <w:trPr>
          <w:trHeight w:val="187"/>
        </w:trPr>
        <w:tc>
          <w:tcPr>
            <w:tcW w:w="437" w:type="dxa"/>
            <w:tcBorders>
              <w:left w:val="single" w:sz="4" w:space="0" w:color="auto"/>
            </w:tcBorders>
            <w:shd w:val="clear" w:color="auto" w:fill="F2F2F2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2386" w:type="dxa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62" w:type="dxa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5722D" w:rsidRPr="00AD20AC" w:rsidTr="00DE1C40">
        <w:trPr>
          <w:trHeight w:val="187"/>
        </w:trPr>
        <w:tc>
          <w:tcPr>
            <w:tcW w:w="437" w:type="dxa"/>
            <w:tcBorders>
              <w:left w:val="single" w:sz="4" w:space="0" w:color="auto"/>
            </w:tcBorders>
            <w:shd w:val="clear" w:color="auto" w:fill="F2F2F2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Nazanin" w:hint="cs"/>
                <w:rtl/>
                <w:lang w:bidi="fa-IR"/>
              </w:rPr>
              <w:t>4</w:t>
            </w:r>
          </w:p>
        </w:tc>
        <w:tc>
          <w:tcPr>
            <w:tcW w:w="2386" w:type="dxa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62" w:type="dxa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5722D" w:rsidRPr="00AD20AC" w:rsidTr="00DE1C40">
        <w:trPr>
          <w:trHeight w:val="187"/>
        </w:trPr>
        <w:tc>
          <w:tcPr>
            <w:tcW w:w="43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386" w:type="dxa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62" w:type="dxa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473" w:type="dxa"/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5722D" w:rsidRPr="00AD20AC" w:rsidTr="00DE1C40">
        <w:trPr>
          <w:trHeight w:val="187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A7C3D" w:rsidRDefault="009A7C3D" w:rsidP="009A7C3D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9A7C3D" w:rsidRDefault="009A7C3D" w:rsidP="009A7C3D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597280" w:rsidRPr="00AD20AC" w:rsidRDefault="00597280" w:rsidP="00597280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ind w:firstLine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CEC369" wp14:editId="4F2B4F50">
                <wp:simplePos x="0" y="0"/>
                <wp:positionH relativeFrom="column">
                  <wp:posOffset>-32657</wp:posOffset>
                </wp:positionH>
                <wp:positionV relativeFrom="paragraph">
                  <wp:posOffset>-998</wp:posOffset>
                </wp:positionV>
                <wp:extent cx="6542223" cy="1162050"/>
                <wp:effectExtent l="0" t="0" r="11430" b="19050"/>
                <wp:wrapNone/>
                <wp:docPr id="51" name="Rounded 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2223" cy="1162050"/>
                        </a:xfrm>
                        <a:prstGeom prst="roundRect">
                          <a:avLst>
                            <a:gd name="adj" fmla="val 900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E1808D" id="Rounded Rectangle 51" o:spid="_x0000_s1026" style="position:absolute;left:0;text-align:left;margin-left:-2.55pt;margin-top:-.1pt;width:515.15pt;height:9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QF2jwIAACkFAAAOAAAAZHJzL2Uyb0RvYy54bWysVG1v0zAQ/o7Ef7D8vcvLkm6Nlk5T0yKk&#10;AdMGP8C1ncbg2MF2m26I/87ZSUvLviBEPiS+3PnxPXfP+eZ230q048YKrUqcXMQYcUU1E2pT4i+f&#10;V5NrjKwjihGpFS/xM7f4dv72zU3fFTzVjZaMGwQgyhZ9V+LGua6IIksb3hJ7oTuuwFlr0xIHptlE&#10;zJAe0FsZpXE8jXptWGc05dbC32pw4nnAr2tO3ae6ttwhWWLIzYW3Ce+1f0fzG1JsDOkaQcc0yD9k&#10;0RKh4NAjVEUcQVsjXkG1ghptde0uqG4jXdeC8sAB2CTxH2yeGtLxwAWKY7tjmez/g6Ufdw8GCVbi&#10;PMFIkRZ69Ki3inGGHqF6RG0kR+CDQvWdLSD+qXswnqrt7jX9ZpHSiwbC+J0xum84YZBeiI/ONnjD&#10;wla07j9oBseQrdOhZvvatB4QqoH2oTXPx9bwvUMUfk7zLE3TS4wo+JJkmsZ5aF5EisP2zlj3jusW&#10;+UWJjWfhKYQzyO7eutAgNrIk7CtGdSuh3Tsi0SyOZ54kAI6xsDpA+o1Kr4SUQS9Sob7EszzNA7bV&#10;UjDvDFUxm/VCGgSYQCI8I+xZWMgugPmKLRULa0eEHNZwuFQeDwowZu5LEST1YxbPltfL62ySpdPl&#10;JIuranK3WmST6Sq5yqvLarGokp8+tSQrGsEYVz67g7yT7O/kMw7aIMyjwM9Y2FOyq/C8JhudpxFK&#10;DFwO38AuSMWrY1DZWrNnUIrRw7zC/QKLRpsXjHqY1RLb71tiOEbyvQK1zZIs88MdjCy/SsEwp571&#10;qYcoClAldhgNy4UbLoRtZ8SmgZOS0Fal70ChtXBeFV69Q1ajAfMYGIx3hx/4UztE/b7h5r8AAAD/&#10;/wMAUEsDBBQABgAIAAAAIQBYBC+74AAAAAkBAAAPAAAAZHJzL2Rvd25yZXYueG1sTI/NTsMwEITv&#10;SLyDtUjcWieRikIap6L8SHAAiRbaqxtvE4t4HWK3DW/P9gSnndWMZr8tF6PrxBGHYD0pSKcJCKTa&#10;G0uNgo/10yQHEaImoztPqOAHAyyqy4tSF8af6B2Pq9gILqFQaAVtjH0hZahbdDpMfY/E3t4PTkde&#10;h0aaQZ+43HUyS5Ib6bQlvtDqHu9brL9WB6fggcLa7pf29bN5+d4+vy03j7fpRqnrq/FuDiLiGP/C&#10;cMZndKiYaecPZILoFExmKSd5ZiDOdpLNWO1Y5VkOsirl/w+qXwAAAP//AwBQSwECLQAUAAYACAAA&#10;ACEAtoM4kv4AAADhAQAAEwAAAAAAAAAAAAAAAAAAAAAAW0NvbnRlbnRfVHlwZXNdLnhtbFBLAQIt&#10;ABQABgAIAAAAIQA4/SH/1gAAAJQBAAALAAAAAAAAAAAAAAAAAC8BAABfcmVscy8ucmVsc1BLAQIt&#10;ABQABgAIAAAAIQDC0QF2jwIAACkFAAAOAAAAAAAAAAAAAAAAAC4CAABkcnMvZTJvRG9jLnhtbFBL&#10;AQItABQABgAIAAAAIQBYBC+74AAAAAkBAAAPAAAAAAAAAAAAAAAAAOkEAABkcnMvZG93bnJldi54&#10;bWxQSwUGAAAAAAQABADzAAAA9gUAAAAA&#10;" filled="f"/>
            </w:pict>
          </mc:Fallback>
        </mc:AlternateContent>
      </w: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ی- منابع و مآخذ( با شناسنامۀ کامل) :</w:t>
      </w: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AD20AC" w:rsidRPr="00AD20AC" w:rsidRDefault="00D5722D" w:rsidP="00E67FA3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Calibri" w:eastAsia="Times New Roman" w:hAnsi="Calibri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58C173" wp14:editId="7C020BCD">
                <wp:simplePos x="0" y="0"/>
                <wp:positionH relativeFrom="column">
                  <wp:posOffset>-32657</wp:posOffset>
                </wp:positionH>
                <wp:positionV relativeFrom="paragraph">
                  <wp:posOffset>62684</wp:posOffset>
                </wp:positionV>
                <wp:extent cx="6534150" cy="1373505"/>
                <wp:effectExtent l="0" t="0" r="19050" b="17145"/>
                <wp:wrapNone/>
                <wp:docPr id="50" name="Rounded 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373505"/>
                        </a:xfrm>
                        <a:prstGeom prst="roundRect">
                          <a:avLst>
                            <a:gd name="adj" fmla="val 900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834D32" id="Rounded Rectangle 50" o:spid="_x0000_s1026" style="position:absolute;left:0;text-align:left;margin-left:-2.55pt;margin-top:4.95pt;width:514.5pt;height:10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+ljQIAACkFAAAOAAAAZHJzL2Uyb0RvYy54bWysVFFv0zAQfkfiP1h+75K0SddGS6epaRHS&#10;gGmDH+DGTmNwbGO7TTfEf+fspKVlLwiRh8TOnb+77+4739weWoH2zFiuZIGTqxgjJitFudwW+Mvn&#10;9WiGkXVEUiKUZAV+ZhbfLt6+uel0zsaqUYIygwBE2rzTBW6c03kU2aphLbFXSjMJxlqZljjYmm1E&#10;DekAvRXROI6nUacM1UZVzFr4W/ZGvAj4dc0q96muLXNIFBhyc+Ftwnvj39HihuRbQ3TDqyEN8g9Z&#10;tIRLCHqCKokjaGf4K6iWV0ZZVburSrWRqmtescAB2CTxH2yeGqJZ4ALFsfpUJvv/YKuP+weDOC1w&#10;BuWRpIUePaqdpIyiR6gekVvBENigUJ22Ofg/6QfjqVp9r6pvFkm1bMCN3RmjuoYRCukl3j+6OOA3&#10;Fo6iTfdBUQhDdk6Fmh1q03pAqAY6hNY8n1rDDg5V8HOaTdLEp1iBLZlcT7I4CzFIfjyujXXvmGqR&#10;XxTYeBaeQohB9vfWhQbRgSWhXzGqWwHt3hOB5nE8HwAH34jkR0h/UKo1FyLoRUjUFXiejbOAbZXg&#10;1BtDVcx2sxQGASaQCM8Ae+EWsgtgvmIrScPaES76NQQX0uNBAYbMfSmCpH7M4/lqtpqlo3Q8XY3S&#10;uCxHd+tlOpquk+usnJTLZZn89Kklad5wSpn02R3lnaR/J59h0HphngR+wcKek12H5zXZ6DIN0EVg&#10;dfwGdkEqXh29yjaKPoNSjOrnFe4XWDTKvGDUwawW2H7fEcMwEu8lqG2epKkf7rBJs+sxbMy5ZXNu&#10;IbICqAI7jPrl0vUXwk4bvm0gUhLaKtUdKLTm7ijlPqtB1zCPgcFwd/iBP98Hr9833OIXAAAA//8D&#10;AFBLAwQUAAYACAAAACEAahPjxuEAAAAJAQAADwAAAGRycy9kb3ducmV2LnhtbEyPzU7DMBCE70i8&#10;g7VI3FonRlQkZFNRfiQ4FIkWytWNt0lEvA6x24a3xz3BbVYzmvm2mI+2EwcafOsYIZ0mIIgrZ1qu&#10;Ed7XT5MbED5oNrpzTAg/5GFenp8VOjfuyG90WIVaxBL2uUZoQuhzKX3VkNV+6nri6O3cYHWI51BL&#10;M+hjLLedVEkyk1a3HBca3dN9Q9XXam8RHtiv292iXX7UL9+fz6+LzWOWbhAvL8a7WxCBxvAXhhN+&#10;RIcyMm3dno0XHcLkOo1JhCwDcbITdRXVFkGpmQJZFvL/B+UvAAAA//8DAFBLAQItABQABgAIAAAA&#10;IQC2gziS/gAAAOEBAAATAAAAAAAAAAAAAAAAAAAAAABbQ29udGVudF9UeXBlc10ueG1sUEsBAi0A&#10;FAAGAAgAAAAhADj9If/WAAAAlAEAAAsAAAAAAAAAAAAAAAAALwEAAF9yZWxzLy5yZWxzUEsBAi0A&#10;FAAGAAgAAAAhAEVlX6WNAgAAKQUAAA4AAAAAAAAAAAAAAAAALgIAAGRycy9lMm9Eb2MueG1sUEsB&#10;Ai0AFAAGAAgAAAAhAGoT48bhAAAACQEAAA8AAAAAAAAAAAAAAAAA5wQAAGRycy9kb3ducmV2Lnht&#10;bFBLBQYAAAAABAAEAPMAAAD1BQAAAAA=&#10;" filled="f"/>
            </w:pict>
          </mc:Fallback>
        </mc:AlternateContent>
      </w:r>
    </w:p>
    <w:p w:rsidR="00AD20AC" w:rsidRPr="00AD20AC" w:rsidRDefault="00AD20AC" w:rsidP="00AD20AC">
      <w:pPr>
        <w:bidi/>
        <w:spacing w:after="0" w:line="240" w:lineRule="auto"/>
        <w:ind w:firstLine="282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ک- فهرست مواد</w:t>
      </w:r>
      <w:r w:rsidRPr="00AD20A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،</w:t>
      </w: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لوازم و تجهیزات مورد نیاز:</w:t>
      </w:r>
    </w:p>
    <w:p w:rsidR="00AD20AC" w:rsidRPr="00AD20AC" w:rsidRDefault="00AD20AC" w:rsidP="00AD20AC">
      <w:pPr>
        <w:bidi/>
        <w:spacing w:after="0" w:line="240" w:lineRule="auto"/>
        <w:ind w:firstLine="282"/>
        <w:jc w:val="lowKashida"/>
        <w:rPr>
          <w:rFonts w:ascii="Calibri" w:eastAsia="Times New Roman" w:hAnsi="Calibri" w:cs="B Nazanin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ind w:firstLine="28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AD20AC" w:rsidRPr="00AD20AC" w:rsidRDefault="00AD20AC" w:rsidP="00AD20AC">
      <w:pPr>
        <w:bidi/>
        <w:spacing w:after="0" w:line="240" w:lineRule="auto"/>
        <w:ind w:firstLine="28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AD20AC" w:rsidRPr="00AD20AC" w:rsidRDefault="00AD20AC" w:rsidP="00AD20AC">
      <w:pPr>
        <w:bidi/>
        <w:spacing w:after="0" w:line="240" w:lineRule="auto"/>
        <w:ind w:firstLine="28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AD20AC" w:rsidRPr="00AD20AC" w:rsidRDefault="00AD20AC" w:rsidP="00AD20AC">
      <w:pPr>
        <w:bidi/>
        <w:spacing w:after="0" w:line="240" w:lineRule="auto"/>
        <w:ind w:firstLine="28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AD20AC" w:rsidRPr="00AD20AC" w:rsidRDefault="00AD20AC" w:rsidP="00AD20AC">
      <w:pPr>
        <w:bidi/>
        <w:rPr>
          <w:rFonts w:cs="B Nazanin"/>
          <w:sz w:val="20"/>
          <w:szCs w:val="20"/>
        </w:rPr>
      </w:pPr>
    </w:p>
    <w:p w:rsidR="00AD20AC" w:rsidRDefault="00AD20AC" w:rsidP="00BD3A9D">
      <w:pPr>
        <w:jc w:val="right"/>
        <w:rPr>
          <w:lang w:bidi="fa-IR"/>
        </w:rPr>
      </w:pPr>
    </w:p>
    <w:sectPr w:rsidR="00AD20AC" w:rsidSect="00EB6878">
      <w:headerReference w:type="default" r:id="rId10"/>
      <w:pgSz w:w="12191" w:h="17010"/>
      <w:pgMar w:top="567" w:right="567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096" w:rsidRDefault="00032096" w:rsidP="00BD3A9D">
      <w:pPr>
        <w:spacing w:after="0" w:line="240" w:lineRule="auto"/>
      </w:pPr>
      <w:r>
        <w:separator/>
      </w:r>
    </w:p>
  </w:endnote>
  <w:endnote w:type="continuationSeparator" w:id="0">
    <w:p w:rsidR="00032096" w:rsidRDefault="00032096" w:rsidP="00BD3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096" w:rsidRDefault="00032096" w:rsidP="00BD3A9D">
      <w:pPr>
        <w:spacing w:after="0" w:line="240" w:lineRule="auto"/>
      </w:pPr>
      <w:r>
        <w:separator/>
      </w:r>
    </w:p>
  </w:footnote>
  <w:footnote w:type="continuationSeparator" w:id="0">
    <w:p w:rsidR="00032096" w:rsidRDefault="00032096" w:rsidP="00BD3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A9D" w:rsidRDefault="00BD3A9D" w:rsidP="00AD20A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229C0"/>
    <w:multiLevelType w:val="hybridMultilevel"/>
    <w:tmpl w:val="61382E6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forms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A9D"/>
    <w:rsid w:val="00032096"/>
    <w:rsid w:val="000D3785"/>
    <w:rsid w:val="001E1929"/>
    <w:rsid w:val="00251072"/>
    <w:rsid w:val="00546D92"/>
    <w:rsid w:val="00597280"/>
    <w:rsid w:val="006B193A"/>
    <w:rsid w:val="006E0FB6"/>
    <w:rsid w:val="007364CE"/>
    <w:rsid w:val="009A7C3D"/>
    <w:rsid w:val="00A564DC"/>
    <w:rsid w:val="00AD20AC"/>
    <w:rsid w:val="00B619C9"/>
    <w:rsid w:val="00B90AB9"/>
    <w:rsid w:val="00BD3A9D"/>
    <w:rsid w:val="00D26C14"/>
    <w:rsid w:val="00D466E1"/>
    <w:rsid w:val="00D5722D"/>
    <w:rsid w:val="00DE3CB6"/>
    <w:rsid w:val="00DF791A"/>
    <w:rsid w:val="00E67FA3"/>
    <w:rsid w:val="00EB6878"/>
    <w:rsid w:val="00F7785C"/>
    <w:rsid w:val="00FB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D002003-2C54-4897-8C4D-97AB02C7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A9D"/>
  </w:style>
  <w:style w:type="paragraph" w:styleId="Footer">
    <w:name w:val="footer"/>
    <w:basedOn w:val="Normal"/>
    <w:link w:val="FooterChar"/>
    <w:uiPriority w:val="99"/>
    <w:unhideWhenUsed/>
    <w:rsid w:val="00BD3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A9D"/>
  </w:style>
  <w:style w:type="paragraph" w:styleId="BalloonText">
    <w:name w:val="Balloon Text"/>
    <w:basedOn w:val="Normal"/>
    <w:link w:val="BalloonTextChar"/>
    <w:uiPriority w:val="99"/>
    <w:semiHidden/>
    <w:unhideWhenUsed/>
    <w:rsid w:val="00BD3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2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0FB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90A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AA9A0-1489-49C6-A97A-9ECD8EAB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Maleki</dc:creator>
  <cp:lastModifiedBy>Fatemeh Maleki</cp:lastModifiedBy>
  <cp:revision>9</cp:revision>
  <cp:lastPrinted>2015-10-17T10:38:00Z</cp:lastPrinted>
  <dcterms:created xsi:type="dcterms:W3CDTF">2015-10-17T07:37:00Z</dcterms:created>
  <dcterms:modified xsi:type="dcterms:W3CDTF">2020-10-14T08:03:00Z</dcterms:modified>
</cp:coreProperties>
</file>