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9D7" w:rsidRDefault="00AC48EB" w:rsidP="008F0274">
      <w:pPr>
        <w:tabs>
          <w:tab w:val="left" w:pos="6960"/>
        </w:tabs>
        <w:bidi/>
        <w:rPr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-178644</wp:posOffset>
            </wp:positionH>
            <wp:positionV relativeFrom="paragraph">
              <wp:posOffset>-783771</wp:posOffset>
            </wp:positionV>
            <wp:extent cx="7111061" cy="131587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871" cy="13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274">
        <w:rPr>
          <w:rtl/>
        </w:rPr>
        <w:tab/>
      </w:r>
    </w:p>
    <w:p w:rsidR="003E59D7" w:rsidRDefault="003E59D7" w:rsidP="003E59D7">
      <w:pPr>
        <w:bidi/>
      </w:pPr>
    </w:p>
    <w:p w:rsidR="003E59D7" w:rsidRPr="00795D8B" w:rsidRDefault="003E59D7" w:rsidP="003F6996">
      <w:pPr>
        <w:bidi/>
        <w:jc w:val="both"/>
        <w:rPr>
          <w:rFonts w:ascii="Calibri" w:eastAsia="Times New Roman" w:hAnsi="Calibri" w:cs="B Nazanin"/>
          <w:b/>
          <w:bCs/>
          <w:sz w:val="24"/>
          <w:szCs w:val="24"/>
          <w:lang w:bidi="fa-IR"/>
        </w:rPr>
      </w:pPr>
      <w:r w:rsidRPr="00795D8B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>ریاست محترم دانشکد</w:t>
      </w:r>
      <w:r w:rsidR="00A90A5A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>ه</w:t>
      </w:r>
      <w:r w:rsidR="00AF3293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="00AF3293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0" w:name="Text11"/>
      <w:r w:rsidR="00AF3293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  <w:instrText xml:space="preserve"> </w:instrText>
      </w:r>
      <w:r w:rsidR="00AF3293">
        <w:rPr>
          <w:rFonts w:ascii="Calibri" w:eastAsia="Times New Roman" w:hAnsi="Calibri" w:cs="B Nazanin" w:hint="cs"/>
          <w:b/>
          <w:bCs/>
          <w:sz w:val="24"/>
          <w:szCs w:val="24"/>
          <w:lang w:bidi="fa-IR"/>
        </w:rPr>
        <w:instrText>FORMTEXT</w:instrText>
      </w:r>
      <w:r w:rsidR="00AF3293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  <w:instrText xml:space="preserve"> </w:instrText>
      </w:r>
      <w:r w:rsidR="00AF3293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r>
      <w:r w:rsidR="00AF3293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  <w:fldChar w:fldCharType="separate"/>
      </w:r>
      <w:r w:rsidR="003F6996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>انرژی</w:t>
      </w:r>
      <w:r w:rsidR="00AF3293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  <w:fldChar w:fldCharType="end"/>
      </w:r>
      <w:bookmarkEnd w:id="0"/>
      <w:r w:rsidR="00AF3293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3E59D7" w:rsidRPr="003E59D7" w:rsidRDefault="003E59D7" w:rsidP="003E59D7">
      <w:pPr>
        <w:bidi/>
        <w:jc w:val="both"/>
        <w:rPr>
          <w:rFonts w:ascii="Calibri" w:eastAsia="Times New Roman" w:hAnsi="Calibri" w:cs="B Nazanin"/>
          <w:rtl/>
          <w:lang w:bidi="fa-IR"/>
        </w:rPr>
      </w:pPr>
    </w:p>
    <w:p w:rsidR="003E59D7" w:rsidRPr="00795D8B" w:rsidRDefault="00A90A5A" w:rsidP="003E59D7">
      <w:pPr>
        <w:bidi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با سلام و احترام</w:t>
      </w:r>
    </w:p>
    <w:p w:rsidR="003E59D7" w:rsidRPr="00795D8B" w:rsidRDefault="00C93D7C" w:rsidP="003F6996">
      <w:pPr>
        <w:bidi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به استحضار می رساند جلسه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دفاع از پایان‌نام</w:t>
      </w:r>
      <w:r w:rsidR="00A90A5A">
        <w:rPr>
          <w:rFonts w:ascii="Calibri" w:eastAsia="Times New Roman" w:hAnsi="Calibri" w:cs="B Nazanin" w:hint="cs"/>
          <w:sz w:val="24"/>
          <w:szCs w:val="24"/>
          <w:rtl/>
          <w:lang w:bidi="fa-IR"/>
        </w:rPr>
        <w:t>ه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آقای</w:t>
      </w:r>
      <w:r w:rsidR="003E59D7" w:rsidRPr="00795D8B">
        <w:rPr>
          <w:rFonts w:ascii="Calibri" w:eastAsia="Times New Roman" w:hAnsi="Calibri" w:cs="B Nazanin"/>
          <w:sz w:val="24"/>
          <w:szCs w:val="24"/>
          <w:lang w:bidi="fa-IR"/>
        </w:rPr>
        <w:t xml:space="preserve"> 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/ خانم </w:t>
      </w:r>
      <w:r w:rsidR="0069149C" w:rsidRPr="00264B60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69149C" w:rsidRPr="00264B60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  <w:instrText xml:space="preserve"> </w:instrText>
      </w:r>
      <w:r w:rsidR="0069149C" w:rsidRPr="00264B60">
        <w:rPr>
          <w:rFonts w:ascii="Calibri" w:eastAsia="Times New Roman" w:hAnsi="Calibri" w:cs="B Nazanin" w:hint="cs"/>
          <w:b/>
          <w:bCs/>
          <w:sz w:val="24"/>
          <w:szCs w:val="24"/>
          <w:lang w:bidi="fa-IR"/>
        </w:rPr>
        <w:instrText>FORMTEXT</w:instrText>
      </w:r>
      <w:r w:rsidR="0069149C" w:rsidRPr="00264B60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  <w:instrText xml:space="preserve"> </w:instrText>
      </w:r>
      <w:r w:rsidR="0069149C" w:rsidRPr="00264B60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r>
      <w:r w:rsidR="0069149C" w:rsidRPr="00264B60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  <w:fldChar w:fldCharType="separate"/>
      </w:r>
      <w:r w:rsidR="003F6996">
        <w:rPr>
          <w:rFonts w:ascii="Calibri" w:eastAsia="Times New Roman" w:hAnsi="Calibri" w:cs="B Nazanin" w:hint="cs"/>
          <w:b/>
          <w:bCs/>
          <w:rtl/>
          <w:lang w:bidi="fa-IR"/>
        </w:rPr>
        <w:t>ندا پارسه</w:t>
      </w:r>
      <w:r w:rsidR="0069149C" w:rsidRPr="00264B60"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  <w:fldChar w:fldCharType="end"/>
      </w:r>
      <w:bookmarkEnd w:id="1"/>
      <w:r w:rsidR="0069149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دانشجوی کارشناسی ارشد رشت</w:t>
      </w:r>
      <w:r w:rsidR="00A90A5A">
        <w:rPr>
          <w:rFonts w:ascii="Calibri" w:eastAsia="Times New Roman" w:hAnsi="Calibri" w:cs="B Nazanin" w:hint="cs"/>
          <w:sz w:val="24"/>
          <w:szCs w:val="24"/>
          <w:rtl/>
          <w:lang w:bidi="fa-IR"/>
        </w:rPr>
        <w:t>ه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  <w:instrText xml:space="preserve"> </w:instrText>
      </w:r>
      <w:r w:rsidR="0069149C" w:rsidRPr="00F95310">
        <w:rPr>
          <w:rFonts w:ascii="Calibri" w:eastAsia="Times New Roman" w:hAnsi="Calibri" w:cs="B Nazanin" w:hint="cs"/>
          <w:b/>
          <w:bCs/>
          <w:lang w:bidi="fa-IR"/>
        </w:rPr>
        <w:instrText>FORMTEXT</w:instrText>
      </w:r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  <w:instrText xml:space="preserve"> </w:instrText>
      </w:r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</w:r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  <w:fldChar w:fldCharType="separate"/>
      </w:r>
      <w:r w:rsidR="003F6996">
        <w:rPr>
          <w:rFonts w:ascii="Calibri" w:eastAsia="Times New Roman" w:hAnsi="Calibri" w:cs="B Nazanin" w:hint="cs"/>
          <w:b/>
          <w:bCs/>
          <w:noProof/>
          <w:rtl/>
          <w:lang w:bidi="fa-IR"/>
        </w:rPr>
        <w:t>مهندسی برق</w:t>
      </w:r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  <w:fldChar w:fldCharType="end"/>
      </w:r>
      <w:bookmarkEnd w:id="2"/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در تاریخ</w:t>
      </w: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  <w:instrText xml:space="preserve"> </w:instrText>
      </w:r>
      <w:r w:rsidR="0069149C" w:rsidRPr="00F95310">
        <w:rPr>
          <w:rFonts w:ascii="Calibri" w:eastAsia="Times New Roman" w:hAnsi="Calibri" w:cs="B Nazanin" w:hint="cs"/>
          <w:b/>
          <w:bCs/>
          <w:lang w:bidi="fa-IR"/>
        </w:rPr>
        <w:instrText>FORMTEXT</w:instrText>
      </w:r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  <w:instrText xml:space="preserve"> </w:instrText>
      </w:r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</w:r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  <w:fldChar w:fldCharType="separate"/>
      </w:r>
      <w:r w:rsidR="003F6996">
        <w:rPr>
          <w:rFonts w:ascii="Calibri" w:eastAsia="Times New Roman" w:hAnsi="Calibri" w:cs="B Nazanin" w:hint="cs"/>
          <w:b/>
          <w:bCs/>
          <w:rtl/>
          <w:lang w:bidi="fa-IR"/>
        </w:rPr>
        <w:t>25/11/1401</w:t>
      </w:r>
      <w:r w:rsidR="0069149C" w:rsidRPr="00F95310">
        <w:rPr>
          <w:rFonts w:ascii="Calibri" w:eastAsia="Times New Roman" w:hAnsi="Calibri" w:cs="B Nazanin"/>
          <w:b/>
          <w:bCs/>
          <w:rtl/>
          <w:lang w:bidi="fa-IR"/>
        </w:rPr>
        <w:fldChar w:fldCharType="end"/>
      </w:r>
      <w:bookmarkEnd w:id="3"/>
      <w:r w:rsidR="0069149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برگزار شد. </w:t>
      </w:r>
      <w:r w:rsidR="005841A2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لذا به پیوست </w:t>
      </w:r>
      <w:r w:rsidR="0069149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احکام داور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خارجی جهت استحضار و دستور پرداخت حق الزحمه ایفاد می‌گردد.</w:t>
      </w:r>
    </w:p>
    <w:tbl>
      <w:tblPr>
        <w:tblStyle w:val="TableGrid"/>
        <w:tblpPr w:leftFromText="180" w:rightFromText="180" w:vertAnchor="text" w:horzAnchor="margin" w:tblpXSpec="center" w:tblpY="8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2551"/>
        <w:gridCol w:w="2269"/>
        <w:gridCol w:w="2835"/>
      </w:tblGrid>
      <w:tr w:rsidR="00AF3293" w:rsidTr="00264B60">
        <w:trPr>
          <w:trHeight w:val="358"/>
        </w:trPr>
        <w:tc>
          <w:tcPr>
            <w:tcW w:w="2196" w:type="dxa"/>
          </w:tcPr>
          <w:p w:rsidR="00AF3293" w:rsidRDefault="00AF3293" w:rsidP="00AF3293">
            <w:pPr>
              <w:bidi/>
              <w:contextualSpacing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1- </w:t>
            </w:r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استاد راهنما:</w:t>
            </w:r>
          </w:p>
        </w:tc>
        <w:tc>
          <w:tcPr>
            <w:tcW w:w="2551" w:type="dxa"/>
          </w:tcPr>
          <w:p w:rsidR="00AF3293" w:rsidRDefault="00AF3293" w:rsidP="003F6996">
            <w:pPr>
              <w:bidi/>
              <w:contextualSpacing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دکتر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  <w:instrText>FORMTEXT</w:instrTex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separate"/>
            </w:r>
            <w:r w:rsidR="003F6996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علی نادری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end"/>
            </w:r>
            <w:bookmarkEnd w:id="4"/>
          </w:p>
        </w:tc>
        <w:tc>
          <w:tcPr>
            <w:tcW w:w="2269" w:type="dxa"/>
          </w:tcPr>
          <w:p w:rsidR="00AF3293" w:rsidRDefault="00AF3293" w:rsidP="003F6996">
            <w:pPr>
              <w:bidi/>
              <w:contextualSpacing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مرتبة علمی: 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>
              <w:rPr>
                <w:rFonts w:ascii="Calibri" w:eastAsia="Times New Roman" w:hAnsi="Calibri" w:cs="B Nazanin" w:hint="cs"/>
                <w:sz w:val="24"/>
                <w:szCs w:val="24"/>
                <w:lang w:bidi="fa-IR"/>
              </w:rPr>
              <w:instrText>FORMTEXT</w:instrTex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separate"/>
            </w:r>
            <w:r w:rsidR="003F6996">
              <w:rPr>
                <w:rFonts w:ascii="Calibri" w:eastAsia="Times New Roman" w:hAnsi="Calibri" w:cs="B Nazanin" w:hint="cs"/>
                <w:noProof/>
                <w:sz w:val="24"/>
                <w:szCs w:val="24"/>
                <w:rtl/>
                <w:lang w:bidi="fa-IR"/>
              </w:rPr>
              <w:t>دانشیار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end"/>
            </w:r>
            <w:bookmarkEnd w:id="5"/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                      </w:t>
            </w:r>
          </w:p>
        </w:tc>
        <w:tc>
          <w:tcPr>
            <w:tcW w:w="2835" w:type="dxa"/>
          </w:tcPr>
          <w:p w:rsidR="00AF3293" w:rsidRPr="00795D8B" w:rsidRDefault="00AF3293" w:rsidP="00AF3293">
            <w:pPr>
              <w:bidi/>
              <w:contextualSpacing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  <w:tr w:rsidR="00AF3293" w:rsidTr="00264B60">
        <w:trPr>
          <w:trHeight w:val="358"/>
        </w:trPr>
        <w:tc>
          <w:tcPr>
            <w:tcW w:w="2196" w:type="dxa"/>
          </w:tcPr>
          <w:p w:rsidR="00AF3293" w:rsidRDefault="00AF3293" w:rsidP="00AF3293">
            <w:pPr>
              <w:bidi/>
              <w:contextualSpacing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2- </w:t>
            </w:r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داور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داخلی :                             </w:t>
            </w:r>
          </w:p>
        </w:tc>
        <w:tc>
          <w:tcPr>
            <w:tcW w:w="2551" w:type="dxa"/>
          </w:tcPr>
          <w:p w:rsidR="00AF3293" w:rsidRDefault="00AF3293" w:rsidP="003F6996">
            <w:pPr>
              <w:bidi/>
            </w:pPr>
            <w:r w:rsidRPr="00AA13AC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دکتر</w:t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  <w:instrText>FORMTEXT</w:instrText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separate"/>
            </w:r>
            <w:r w:rsidR="003F6996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F6996">
              <w:rPr>
                <w:rFonts w:ascii="Calibri" w:eastAsia="Times New Roman" w:hAnsi="Calibri" w:cs="B Nazanin" w:hint="cs"/>
                <w:noProof/>
                <w:sz w:val="24"/>
                <w:szCs w:val="24"/>
                <w:rtl/>
                <w:lang w:bidi="fa-IR"/>
              </w:rPr>
              <w:t>محم</w:t>
            </w:r>
            <w:r w:rsidR="003F6996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د دهنوی</w:t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end"/>
            </w:r>
          </w:p>
        </w:tc>
        <w:tc>
          <w:tcPr>
            <w:tcW w:w="2269" w:type="dxa"/>
          </w:tcPr>
          <w:p w:rsidR="00AF3293" w:rsidRDefault="00AF3293" w:rsidP="003F6996">
            <w:pPr>
              <w:bidi/>
              <w:contextualSpacing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مرتبة علمی: 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>
              <w:rPr>
                <w:rFonts w:ascii="Calibri" w:eastAsia="Times New Roman" w:hAnsi="Calibri" w:cs="B Nazanin" w:hint="cs"/>
                <w:sz w:val="24"/>
                <w:szCs w:val="24"/>
                <w:lang w:bidi="fa-IR"/>
              </w:rPr>
              <w:instrText>FORMTEXT</w:instrTex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separate"/>
            </w:r>
            <w:r w:rsidR="003F6996">
              <w:rPr>
                <w:rFonts w:ascii="Calibri" w:eastAsia="Times New Roman" w:hAnsi="Calibri" w:cs="B Nazanin" w:hint="cs"/>
                <w:noProof/>
                <w:sz w:val="24"/>
                <w:szCs w:val="24"/>
                <w:rtl/>
                <w:lang w:bidi="fa-IR"/>
              </w:rPr>
              <w:t>استادیا</w:t>
            </w:r>
            <w:r w:rsidR="003F6996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end"/>
            </w:r>
            <w:bookmarkEnd w:id="6"/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                  </w:t>
            </w:r>
          </w:p>
        </w:tc>
        <w:tc>
          <w:tcPr>
            <w:tcW w:w="2835" w:type="dxa"/>
          </w:tcPr>
          <w:p w:rsidR="00AF3293" w:rsidRPr="00795D8B" w:rsidRDefault="00AF3293" w:rsidP="00AF3293">
            <w:pPr>
              <w:bidi/>
              <w:contextualSpacing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  <w:tr w:rsidR="00AF3293" w:rsidTr="00264B60">
        <w:trPr>
          <w:trHeight w:val="374"/>
        </w:trPr>
        <w:tc>
          <w:tcPr>
            <w:tcW w:w="2196" w:type="dxa"/>
          </w:tcPr>
          <w:p w:rsidR="00AF3293" w:rsidRDefault="00AF3293" w:rsidP="00AF3293">
            <w:pPr>
              <w:bidi/>
              <w:contextualSpacing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3- </w:t>
            </w:r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داور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خارجی</w:t>
            </w:r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ab/>
            </w:r>
          </w:p>
        </w:tc>
        <w:tc>
          <w:tcPr>
            <w:tcW w:w="2551" w:type="dxa"/>
          </w:tcPr>
          <w:p w:rsidR="00AF3293" w:rsidRDefault="00AF3293" w:rsidP="003F6996">
            <w:pPr>
              <w:bidi/>
            </w:pPr>
            <w:r w:rsidRPr="00AA13AC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دکتر</w:t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  <w:instrText>FORMTEXT</w:instrText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separate"/>
            </w:r>
            <w:r w:rsidR="003F6996">
              <w:rPr>
                <w:rFonts w:ascii="Calibri" w:eastAsia="Times New Roman" w:hAnsi="Calibri" w:cs="B Nazanin" w:hint="cs"/>
                <w:noProof/>
                <w:sz w:val="24"/>
                <w:szCs w:val="24"/>
                <w:rtl/>
                <w:lang w:bidi="fa-IR"/>
              </w:rPr>
              <w:t xml:space="preserve"> غلامرضا کریمی</w:t>
            </w:r>
            <w:r w:rsidRPr="00AA13AC"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end"/>
            </w:r>
          </w:p>
        </w:tc>
        <w:tc>
          <w:tcPr>
            <w:tcW w:w="2269" w:type="dxa"/>
          </w:tcPr>
          <w:p w:rsidR="00AF3293" w:rsidRDefault="00AF3293" w:rsidP="003F6996">
            <w:pPr>
              <w:bidi/>
              <w:contextualSpacing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مرتبة علمی: 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>
              <w:rPr>
                <w:rFonts w:ascii="Calibri" w:eastAsia="Times New Roman" w:hAnsi="Calibri" w:cs="B Nazanin" w:hint="cs"/>
                <w:sz w:val="24"/>
                <w:szCs w:val="24"/>
                <w:lang w:bidi="fa-IR"/>
              </w:rPr>
              <w:instrText>FORMTEXT</w:instrTex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separate"/>
            </w:r>
            <w:r w:rsidR="003F6996">
              <w:rPr>
                <w:rFonts w:ascii="Calibri" w:eastAsia="Times New Roman" w:hAnsi="Calibri" w:cs="B Nazanin" w:hint="cs"/>
                <w:noProof/>
                <w:sz w:val="24"/>
                <w:szCs w:val="24"/>
                <w:rtl/>
                <w:lang w:bidi="fa-IR"/>
              </w:rPr>
              <w:t>استادیار</w:t>
            </w:r>
            <w:bookmarkStart w:id="8" w:name="_GoBack"/>
            <w:bookmarkEnd w:id="8"/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fldChar w:fldCharType="end"/>
            </w:r>
            <w:bookmarkEnd w:id="7"/>
            <w:r w:rsidRPr="00795D8B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                      </w:t>
            </w:r>
          </w:p>
        </w:tc>
        <w:tc>
          <w:tcPr>
            <w:tcW w:w="2835" w:type="dxa"/>
          </w:tcPr>
          <w:p w:rsidR="00AF3293" w:rsidRPr="00795D8B" w:rsidRDefault="00AF3293" w:rsidP="00F05CB0">
            <w:pPr>
              <w:bidi/>
              <w:contextualSpacing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شماره حساب</w:t>
            </w:r>
            <w:r w:rsidR="00264B6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تجارت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: </w:t>
            </w:r>
            <w:r w:rsidR="00F05C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.........................</w:t>
            </w:r>
          </w:p>
        </w:tc>
      </w:tr>
    </w:tbl>
    <w:p w:rsidR="003E59D7" w:rsidRPr="00795D8B" w:rsidRDefault="003E59D7" w:rsidP="00AF3293">
      <w:pPr>
        <w:bidi/>
        <w:ind w:left="720"/>
        <w:contextualSpacing/>
        <w:jc w:val="both"/>
        <w:rPr>
          <w:rFonts w:ascii="Calibri" w:eastAsia="Times New Roman" w:hAnsi="Calibri" w:cs="B Nazanin"/>
          <w:sz w:val="24"/>
          <w:szCs w:val="24"/>
          <w:lang w:bidi="fa-IR"/>
        </w:rPr>
      </w:pPr>
    </w:p>
    <w:p w:rsidR="003E59D7" w:rsidRPr="00795D8B" w:rsidRDefault="003E59D7" w:rsidP="003E59D7">
      <w:pPr>
        <w:bidi/>
        <w:ind w:left="720"/>
        <w:contextualSpacing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3E59D7" w:rsidRPr="00795D8B" w:rsidRDefault="003E59D7" w:rsidP="003E59D7">
      <w:pPr>
        <w:bidi/>
        <w:ind w:left="4320" w:firstLine="720"/>
        <w:contextualSpacing/>
        <w:jc w:val="center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3E59D7" w:rsidRPr="00795D8B" w:rsidRDefault="003E59D7" w:rsidP="00795D8B">
      <w:pPr>
        <w:bidi/>
        <w:ind w:left="4320" w:firstLine="720"/>
        <w:contextualSpacing/>
        <w:jc w:val="center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                                                     </w:t>
      </w:r>
    </w:p>
    <w:p w:rsidR="003E59D7" w:rsidRPr="00795D8B" w:rsidRDefault="003E59D7" w:rsidP="00CC5091">
      <w:pPr>
        <w:bidi/>
        <w:ind w:left="720"/>
        <w:contextualSpacing/>
        <w:jc w:val="right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>مدیر گروه .....................</w:t>
      </w:r>
    </w:p>
    <w:p w:rsidR="003E59D7" w:rsidRPr="00795D8B" w:rsidRDefault="003E59D7" w:rsidP="003E59D7">
      <w:pPr>
        <w:bidi/>
        <w:ind w:left="720"/>
        <w:contextualSpacing/>
        <w:jc w:val="right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امضا و مهر</w:t>
      </w:r>
      <w:r w:rsidR="00795D8B" w:rsidRPr="00795D8B">
        <w:rPr>
          <w:rFonts w:ascii="Calibri" w:eastAsia="Times New Roman" w:hAnsi="Calibri" w:cs="B Nazanin"/>
          <w:sz w:val="24"/>
          <w:szCs w:val="24"/>
          <w:rtl/>
          <w:lang w:bidi="fa-IR"/>
        </w:rPr>
        <w:t>.........................</w:t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  </w:t>
      </w:r>
    </w:p>
    <w:p w:rsidR="003E59D7" w:rsidRPr="00795D8B" w:rsidRDefault="003E59D7" w:rsidP="003E59D7">
      <w:pPr>
        <w:pBdr>
          <w:bottom w:val="single" w:sz="4" w:space="1" w:color="auto"/>
        </w:pBdr>
        <w:bidi/>
        <w:ind w:left="720"/>
        <w:contextualSpacing/>
        <w:jc w:val="right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3E59D7" w:rsidRPr="00795D8B" w:rsidRDefault="003E59D7" w:rsidP="003E59D7">
      <w:pPr>
        <w:bidi/>
        <w:ind w:left="720"/>
        <w:contextualSpacing/>
        <w:jc w:val="right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3E59D7" w:rsidRPr="00795D8B" w:rsidRDefault="00795D8B" w:rsidP="00795D8B">
      <w:pPr>
        <w:bidi/>
        <w:ind w:left="720"/>
        <w:contextualSpacing/>
        <w:jc w:val="center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                                                                                                                     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شماره:</w:t>
      </w:r>
    </w:p>
    <w:p w:rsidR="003E59D7" w:rsidRPr="00795D8B" w:rsidRDefault="003E59D7" w:rsidP="004843C5">
      <w:pPr>
        <w:bidi/>
        <w:ind w:left="720"/>
        <w:contextualSpacing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حسابداری محترم دانش</w:t>
      </w:r>
      <w:r w:rsidR="004843C5">
        <w:rPr>
          <w:rFonts w:ascii="Calibri" w:eastAsia="Times New Roman" w:hAnsi="Calibri" w:cs="B Nazanin" w:hint="cs"/>
          <w:sz w:val="24"/>
          <w:szCs w:val="24"/>
          <w:rtl/>
          <w:lang w:bidi="fa-IR"/>
        </w:rPr>
        <w:t>گاه</w:t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:</w:t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       </w:t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تاریخ:</w:t>
      </w:r>
    </w:p>
    <w:p w:rsidR="003E59D7" w:rsidRPr="00795D8B" w:rsidRDefault="00A90A5A" w:rsidP="003E59D7">
      <w:pPr>
        <w:bidi/>
        <w:ind w:left="720"/>
        <w:contextualSpacing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با سلام و احترام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</w:p>
    <w:p w:rsidR="003E59D7" w:rsidRPr="00795D8B" w:rsidRDefault="003E59D7" w:rsidP="003E59D7">
      <w:pPr>
        <w:bidi/>
        <w:ind w:left="720"/>
        <w:contextualSpacing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3E59D7" w:rsidRPr="00795D8B" w:rsidRDefault="004843C5" w:rsidP="009925F8">
      <w:pPr>
        <w:bidi/>
        <w:ind w:left="720"/>
        <w:contextualSpacing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به استحضار می رساند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پرداخت حق الزحمه، مورد تأیید است. لطفاً ضمن بررسی اقدام مقتضی صورت پذیرد.</w:t>
      </w:r>
    </w:p>
    <w:p w:rsidR="003E59D7" w:rsidRPr="00795D8B" w:rsidRDefault="003E59D7" w:rsidP="003E59D7">
      <w:pPr>
        <w:bidi/>
        <w:ind w:left="720"/>
        <w:contextualSpacing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3E59D7" w:rsidRPr="00795D8B" w:rsidRDefault="003E59D7" w:rsidP="003E59D7">
      <w:pPr>
        <w:bidi/>
        <w:ind w:left="720"/>
        <w:contextualSpacing/>
        <w:jc w:val="right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3E59D7" w:rsidRPr="00795D8B" w:rsidRDefault="00795D8B" w:rsidP="00795D8B">
      <w:pPr>
        <w:bidi/>
        <w:ind w:left="720"/>
        <w:contextualSpacing/>
        <w:jc w:val="center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                                                                                     </w:t>
      </w: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                </w:t>
      </w:r>
      <w:r w:rsidR="00CC5091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 </w:t>
      </w: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 </w:t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  <w:r w:rsidR="00CC5091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         </w:t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ریاست دانشکدۀ</w:t>
      </w:r>
      <w:r w:rsidR="00CC5091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  <w:r w:rsidR="00CC5091">
        <w:rPr>
          <w:rFonts w:ascii="Calibri" w:eastAsia="Times New Roman" w:hAnsi="Calibri" w:cs="B Nazanin" w:hint="cs"/>
          <w:sz w:val="24"/>
          <w:szCs w:val="24"/>
          <w:rtl/>
          <w:lang w:bidi="fa-IR"/>
        </w:rPr>
        <w:t>.........................</w:t>
      </w:r>
      <w:r w:rsidR="003E59D7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</w:p>
    <w:p w:rsidR="003E59D7" w:rsidRPr="00795D8B" w:rsidRDefault="003E59D7" w:rsidP="003E59D7">
      <w:pPr>
        <w:bidi/>
        <w:ind w:left="4320" w:firstLine="720"/>
        <w:contextualSpacing/>
        <w:jc w:val="center"/>
        <w:rPr>
          <w:rFonts w:ascii="Calibri" w:eastAsia="Times New Roman" w:hAnsi="Calibri" w:cs="B Nazanin"/>
          <w:sz w:val="24"/>
          <w:szCs w:val="24"/>
          <w:lang w:bidi="fa-IR"/>
        </w:rPr>
      </w:pP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</w:t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ab/>
      </w:r>
      <w:r w:rsidR="00CC5091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    </w:t>
      </w:r>
      <w:r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امضا و مهر</w:t>
      </w:r>
      <w:r w:rsidR="00795D8B" w:rsidRPr="00795D8B">
        <w:rPr>
          <w:rFonts w:ascii="Calibri" w:eastAsia="Times New Roman" w:hAnsi="Calibri" w:cs="B Nazanin" w:hint="cs"/>
          <w:sz w:val="24"/>
          <w:szCs w:val="24"/>
          <w:rtl/>
          <w:lang w:bidi="fa-IR"/>
        </w:rPr>
        <w:t>....................................</w:t>
      </w:r>
    </w:p>
    <w:p w:rsidR="00E16D63" w:rsidRPr="00795D8B" w:rsidRDefault="00E16D63" w:rsidP="003E59D7">
      <w:pPr>
        <w:bidi/>
        <w:rPr>
          <w:sz w:val="24"/>
          <w:szCs w:val="24"/>
          <w:rtl/>
        </w:rPr>
      </w:pPr>
    </w:p>
    <w:p w:rsidR="003E59D7" w:rsidRPr="003E59D7" w:rsidRDefault="003E59D7" w:rsidP="003E59D7">
      <w:pPr>
        <w:bidi/>
      </w:pPr>
    </w:p>
    <w:sectPr w:rsidR="003E59D7" w:rsidRPr="003E59D7" w:rsidSect="006B7B4D">
      <w:headerReference w:type="default" r:id="rId9"/>
      <w:pgSz w:w="12240" w:h="15840" w:code="1"/>
      <w:pgMar w:top="1440" w:right="851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63A" w:rsidRDefault="00A8363A" w:rsidP="007E3506">
      <w:pPr>
        <w:spacing w:after="0" w:line="240" w:lineRule="auto"/>
      </w:pPr>
      <w:r>
        <w:separator/>
      </w:r>
    </w:p>
  </w:endnote>
  <w:endnote w:type="continuationSeparator" w:id="0">
    <w:p w:rsidR="00A8363A" w:rsidRDefault="00A8363A" w:rsidP="007E3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FDA3809-B253-4031-993B-3183F1A484A7}"/>
    <w:embedBold r:id="rId2" w:fontKey="{5CAC4693-6292-44B5-B6FC-2E4F2F300D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D47BAB3-1CBE-434B-AD35-80B60567F6C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BC95512-3019-4726-9E92-B6AE1399B51C}"/>
    <w:embedBold r:id="rId5" w:fontKey="{4CA84AD9-C6E7-40F7-ACB7-3F149432DD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FC5BBB9-BB5C-4698-8F3F-1B111721C6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63A" w:rsidRDefault="00A8363A" w:rsidP="007E3506">
      <w:pPr>
        <w:spacing w:after="0" w:line="240" w:lineRule="auto"/>
      </w:pPr>
      <w:r>
        <w:separator/>
      </w:r>
    </w:p>
  </w:footnote>
  <w:footnote w:type="continuationSeparator" w:id="0">
    <w:p w:rsidR="00A8363A" w:rsidRDefault="00A8363A" w:rsidP="007E3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293" w:rsidRDefault="00AF3293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B39D6C" wp14:editId="5FAAFC0B">
              <wp:simplePos x="0" y="0"/>
              <wp:positionH relativeFrom="column">
                <wp:posOffset>-119275</wp:posOffset>
              </wp:positionH>
              <wp:positionV relativeFrom="paragraph">
                <wp:posOffset>989330</wp:posOffset>
              </wp:positionV>
              <wp:extent cx="6932895" cy="8159261"/>
              <wp:effectExtent l="0" t="0" r="20955" b="1333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2895" cy="81592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F3293" w:rsidRDefault="00AF3293" w:rsidP="007E3506">
                          <w:pPr>
                            <w:bidi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B39D6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9.4pt;margin-top:77.9pt;width:545.9pt;height:6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" fillcolor="white [3201]" strokeweight=".5pt">
              <v:textbox>
                <w:txbxContent>
                  <w:p w:rsidR="00AF3293" w:rsidRDefault="00AF3293" w:rsidP="007E3506">
                    <w:pPr>
                      <w:bidi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8D3FE4"/>
    <w:multiLevelType w:val="hybridMultilevel"/>
    <w:tmpl w:val="15BE893C"/>
    <w:lvl w:ilvl="0" w:tplc="06FA0C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gd2OUnV52bEjckxR2lcO1I9NvN0IEqSiLI1X+ktOEApFjpYppEJ7ySylL5laFRA3rFsgIgVgqPOdcxTrKZi+fw==" w:salt="X84HuDLdsbKZsLFM8suFmQ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274"/>
    <w:rsid w:val="000D3D0D"/>
    <w:rsid w:val="000F5DDD"/>
    <w:rsid w:val="00122B97"/>
    <w:rsid w:val="00144EB3"/>
    <w:rsid w:val="001F0103"/>
    <w:rsid w:val="00203E8D"/>
    <w:rsid w:val="00264B60"/>
    <w:rsid w:val="00285E51"/>
    <w:rsid w:val="00333FF1"/>
    <w:rsid w:val="00340F37"/>
    <w:rsid w:val="003E59D7"/>
    <w:rsid w:val="003F6996"/>
    <w:rsid w:val="004843C5"/>
    <w:rsid w:val="004B6B12"/>
    <w:rsid w:val="005841A2"/>
    <w:rsid w:val="00613E25"/>
    <w:rsid w:val="00657AB7"/>
    <w:rsid w:val="0069149C"/>
    <w:rsid w:val="006B7B4D"/>
    <w:rsid w:val="0079391B"/>
    <w:rsid w:val="00795D8B"/>
    <w:rsid w:val="007B308F"/>
    <w:rsid w:val="007E3506"/>
    <w:rsid w:val="008A6E50"/>
    <w:rsid w:val="008E30CF"/>
    <w:rsid w:val="008F0274"/>
    <w:rsid w:val="009375CC"/>
    <w:rsid w:val="009925F8"/>
    <w:rsid w:val="00A4419E"/>
    <w:rsid w:val="00A50A24"/>
    <w:rsid w:val="00A80173"/>
    <w:rsid w:val="00A8363A"/>
    <w:rsid w:val="00A90A5A"/>
    <w:rsid w:val="00A95A26"/>
    <w:rsid w:val="00AB3FC1"/>
    <w:rsid w:val="00AB52E6"/>
    <w:rsid w:val="00AB7017"/>
    <w:rsid w:val="00AC48EB"/>
    <w:rsid w:val="00AF3293"/>
    <w:rsid w:val="00B248AB"/>
    <w:rsid w:val="00B73E66"/>
    <w:rsid w:val="00B95FA8"/>
    <w:rsid w:val="00BE4E69"/>
    <w:rsid w:val="00C93D7C"/>
    <w:rsid w:val="00CC5091"/>
    <w:rsid w:val="00D14387"/>
    <w:rsid w:val="00D94384"/>
    <w:rsid w:val="00DD2B8C"/>
    <w:rsid w:val="00DE4E8D"/>
    <w:rsid w:val="00E11E45"/>
    <w:rsid w:val="00E16D63"/>
    <w:rsid w:val="00E55773"/>
    <w:rsid w:val="00E66786"/>
    <w:rsid w:val="00E84AFC"/>
    <w:rsid w:val="00F05CB0"/>
    <w:rsid w:val="00F2653B"/>
    <w:rsid w:val="00F87C98"/>
    <w:rsid w:val="00F95310"/>
    <w:rsid w:val="00FF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56A5D5C-DAB4-4EC8-9432-022F56CE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7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F027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E3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506"/>
  </w:style>
  <w:style w:type="paragraph" w:styleId="Footer">
    <w:name w:val="footer"/>
    <w:basedOn w:val="Normal"/>
    <w:link w:val="FooterChar"/>
    <w:uiPriority w:val="99"/>
    <w:unhideWhenUsed/>
    <w:rsid w:val="007E3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506"/>
  </w:style>
  <w:style w:type="table" w:styleId="TableGrid">
    <w:name w:val="Table Grid"/>
    <w:basedOn w:val="TableNormal"/>
    <w:uiPriority w:val="59"/>
    <w:rsid w:val="000F5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3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6379E-AFD8-4613-8717-802733DAD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Fatemeh Maleki</dc:creator>
  <cp:lastModifiedBy>Fatemeh Maleki</cp:lastModifiedBy>
  <cp:revision>24</cp:revision>
  <dcterms:created xsi:type="dcterms:W3CDTF">2015-11-07T09:06:00Z</dcterms:created>
  <dcterms:modified xsi:type="dcterms:W3CDTF">2023-03-06T08:36:00Z</dcterms:modified>
</cp:coreProperties>
</file>